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E00A" w14:textId="7CC6E5CF" w:rsidR="00CA7932" w:rsidRDefault="009271D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57A45" wp14:editId="756B2072">
                <wp:simplePos x="0" y="0"/>
                <wp:positionH relativeFrom="column">
                  <wp:posOffset>5396120</wp:posOffset>
                </wp:positionH>
                <wp:positionV relativeFrom="paragraph">
                  <wp:posOffset>-289063</wp:posOffset>
                </wp:positionV>
                <wp:extent cx="4463497" cy="7308215"/>
                <wp:effectExtent l="19050" t="19050" r="13335" b="26035"/>
                <wp:wrapNone/>
                <wp:docPr id="5034602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3497" cy="7308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txbx>
                        <w:txbxContent>
                          <w:p w14:paraId="387ECA13" w14:textId="09151DED" w:rsidR="006A47F3" w:rsidRPr="006A47F3" w:rsidRDefault="006A47F3" w:rsidP="00115AAF">
                            <w:pPr>
                              <w:widowControl w:val="0"/>
                              <w:spacing w:after="40"/>
                              <w:ind w:left="563" w:right="16" w:hanging="16"/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BF4E14" w:themeColor="accent2" w:themeShade="BF"/>
                                <w:sz w:val="38"/>
                                <w:szCs w:val="38"/>
                                <w14:ligatures w14:val="none"/>
                              </w:rPr>
                            </w:pPr>
                            <w:r w:rsidRPr="006A47F3">
                              <w:rPr>
                                <w:rFonts w:ascii="Aptos ExtraBold" w:hAnsi="Aptos ExtraBold"/>
                                <w:b/>
                                <w:bCs/>
                                <w:color w:val="BF4E14" w:themeColor="accent2" w:themeShade="BF"/>
                                <w:sz w:val="38"/>
                                <w:szCs w:val="38"/>
                                <w14:ligatures w14:val="none"/>
                              </w:rPr>
                              <w:t>Autumn Break at Sizewell 2024</w:t>
                            </w:r>
                          </w:p>
                          <w:p w14:paraId="12894299" w14:textId="29C8A522" w:rsidR="00E51B97" w:rsidRPr="006A47F3" w:rsidRDefault="006A47F3" w:rsidP="009271D9">
                            <w:pPr>
                              <w:widowControl w:val="0"/>
                              <w:spacing w:after="0" w:line="240" w:lineRule="auto"/>
                              <w:ind w:right="16"/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BF4E14" w:themeColor="accent2" w:themeShade="B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6A47F3">
                              <w:rPr>
                                <w:rFonts w:ascii="Aptos ExtraBold" w:hAnsi="Aptos ExtraBold"/>
                                <w:b/>
                                <w:bCs/>
                                <w:color w:val="BF4E14" w:themeColor="accent2" w:themeShade="BF"/>
                                <w:sz w:val="32"/>
                                <w:szCs w:val="32"/>
                                <w14:ligatures w14:val="none"/>
                              </w:rPr>
                              <w:t>Booking form for 30</w:t>
                            </w:r>
                            <w:r w:rsidRPr="006A47F3">
                              <w:rPr>
                                <w:rFonts w:ascii="Aptos ExtraBold" w:hAnsi="Aptos ExtraBold"/>
                                <w:b/>
                                <w:bCs/>
                                <w:color w:val="BF4E14" w:themeColor="accent2" w:themeShade="BF"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Pr="006A47F3">
                              <w:rPr>
                                <w:rFonts w:ascii="Aptos ExtraBold" w:hAnsi="Aptos ExtraBold"/>
                                <w:b/>
                                <w:bCs/>
                                <w:color w:val="BF4E14" w:themeColor="accent2" w:themeShade="BF"/>
                                <w:sz w:val="32"/>
                                <w:szCs w:val="32"/>
                                <w14:ligatures w14:val="none"/>
                              </w:rPr>
                              <w:t xml:space="preserve"> Sept. – Friday Oct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BF4E14" w:themeColor="accent2" w:themeShade="BF"/>
                                <w:sz w:val="32"/>
                                <w:szCs w:val="32"/>
                                <w14:ligatures w14:val="none"/>
                              </w:rPr>
                              <w:t>.</w:t>
                            </w:r>
                            <w:r w:rsidRPr="006A47F3">
                              <w:rPr>
                                <w:rFonts w:ascii="Aptos ExtraBold" w:hAnsi="Aptos ExtraBold"/>
                                <w:b/>
                                <w:bCs/>
                                <w:color w:val="BF4E14" w:themeColor="accent2" w:themeShade="BF"/>
                                <w:sz w:val="32"/>
                                <w:szCs w:val="32"/>
                                <w14:ligatures w14:val="none"/>
                              </w:rPr>
                              <w:t xml:space="preserve"> 4th</w:t>
                            </w:r>
                          </w:p>
                          <w:p w14:paraId="1DE5FC9B" w14:textId="77777777" w:rsidR="006A47F3" w:rsidRDefault="00223B67" w:rsidP="006A47F3">
                            <w:pPr>
                              <w:widowControl w:val="0"/>
                              <w:spacing w:after="0" w:line="240" w:lineRule="auto"/>
                              <w:ind w:right="17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36CC9DE8" w14:textId="3B6B7EDC" w:rsidR="00E51B97" w:rsidRDefault="006A47F3" w:rsidP="00115AAF">
                            <w:pPr>
                              <w:widowControl w:val="0"/>
                              <w:spacing w:after="40" w:line="360" w:lineRule="auto"/>
                              <w:ind w:right="17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  </w:t>
                            </w:r>
                            <w:r w:rsidR="00223B67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r w:rsidR="00E51B97">
                              <w:rPr>
                                <w:rFonts w:ascii="Arial" w:hAnsi="Arial" w:cs="Arial"/>
                                <w14:ligatures w14:val="none"/>
                              </w:rPr>
                              <w:t>Name: ………………………</w:t>
                            </w:r>
                            <w:r w:rsidR="00223B67">
                              <w:rPr>
                                <w:rFonts w:ascii="Arial" w:hAnsi="Arial" w:cs="Arial"/>
                                <w14:ligatures w14:val="none"/>
                              </w:rPr>
                              <w:t>………………………</w:t>
                            </w:r>
                            <w:r w:rsidR="00E51B97">
                              <w:rPr>
                                <w:rFonts w:ascii="Arial" w:hAnsi="Arial" w:cs="Arial"/>
                                <w14:ligatures w14:val="none"/>
                              </w:rPr>
                              <w:t>…………..………………...</w:t>
                            </w:r>
                          </w:p>
                          <w:p w14:paraId="62D29B34" w14:textId="25EEA433" w:rsidR="00E51B97" w:rsidRDefault="00223B67" w:rsidP="00115AAF">
                            <w:pPr>
                              <w:widowControl w:val="0"/>
                              <w:spacing w:line="360" w:lineRule="auto"/>
                              <w:ind w:right="17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   </w:t>
                            </w:r>
                            <w:r w:rsidR="00E51B97">
                              <w:rPr>
                                <w:rFonts w:ascii="Arial" w:hAnsi="Arial" w:cs="Arial"/>
                                <w14:ligatures w14:val="none"/>
                              </w:rPr>
                              <w:t>Email: ………………………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……………………….</w:t>
                            </w:r>
                            <w:r w:rsidR="00E51B97">
                              <w:rPr>
                                <w:rFonts w:ascii="Arial" w:hAnsi="Arial" w:cs="Arial"/>
                                <w14:ligatures w14:val="none"/>
                              </w:rPr>
                              <w:t>……..………………...……</w:t>
                            </w:r>
                          </w:p>
                          <w:p w14:paraId="4499167F" w14:textId="4F1E100B" w:rsidR="00E51B97" w:rsidRDefault="00223B67" w:rsidP="00115AAF">
                            <w:pPr>
                              <w:widowControl w:val="0"/>
                              <w:spacing w:line="360" w:lineRule="auto"/>
                              <w:ind w:right="17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   </w:t>
                            </w:r>
                            <w:r w:rsidR="00E51B97">
                              <w:rPr>
                                <w:rFonts w:ascii="Arial" w:hAnsi="Arial" w:cs="Arial"/>
                                <w14:ligatures w14:val="none"/>
                              </w:rPr>
                              <w:t>Address: ………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…………………….</w:t>
                            </w:r>
                            <w:r w:rsidR="00E51B97">
                              <w:rPr>
                                <w:rFonts w:ascii="Arial" w:hAnsi="Arial" w:cs="Arial"/>
                                <w14:ligatures w14:val="none"/>
                              </w:rPr>
                              <w:t>……………………….…...…...………….</w:t>
                            </w:r>
                          </w:p>
                          <w:p w14:paraId="4000E299" w14:textId="4F5A55D4" w:rsidR="00E51B97" w:rsidRDefault="00E51B97" w:rsidP="00115AAF">
                            <w:pPr>
                              <w:widowControl w:val="0"/>
                              <w:spacing w:line="360" w:lineRule="auto"/>
                              <w:ind w:left="563" w:right="17" w:hanging="16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ab/>
                              <w:t>…</w:t>
                            </w:r>
                            <w:r w:rsidR="00223B67">
                              <w:rPr>
                                <w:rFonts w:ascii="Arial" w:hAnsi="Arial" w:cs="Arial"/>
                                <w14:ligatures w14:val="none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……………………………………….…………...…….    </w:t>
                            </w:r>
                          </w:p>
                          <w:p w14:paraId="7D01E6F6" w14:textId="6BA82BEE" w:rsidR="00E51B97" w:rsidRDefault="00AA627C" w:rsidP="00115AAF">
                            <w:pPr>
                              <w:widowControl w:val="0"/>
                              <w:spacing w:line="360" w:lineRule="auto"/>
                              <w:ind w:right="17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   </w:t>
                            </w:r>
                            <w:r w:rsidR="00E51B97">
                              <w:rPr>
                                <w:rFonts w:ascii="Arial" w:hAnsi="Arial" w:cs="Arial"/>
                                <w14:ligatures w14:val="none"/>
                              </w:rPr>
                              <w:t>Postcode: …………………………..……..……..…….…..</w:t>
                            </w:r>
                          </w:p>
                          <w:p w14:paraId="4D067456" w14:textId="7E015F16" w:rsidR="00E51B97" w:rsidRDefault="00AA627C" w:rsidP="00115AAF">
                            <w:pPr>
                              <w:widowControl w:val="0"/>
                              <w:spacing w:line="360" w:lineRule="auto"/>
                              <w:ind w:right="17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   </w:t>
                            </w:r>
                            <w:r w:rsidR="00E51B97">
                              <w:rPr>
                                <w:rFonts w:ascii="Arial" w:hAnsi="Arial" w:cs="Arial"/>
                                <w14:ligatures w14:val="none"/>
                              </w:rPr>
                              <w:t>Tel. no.: ………………………….……………..…….…..…</w:t>
                            </w:r>
                          </w:p>
                          <w:p w14:paraId="0BCAFF60" w14:textId="56C932D1" w:rsidR="001132A3" w:rsidRDefault="00AA627C" w:rsidP="00115AAF">
                            <w:pPr>
                              <w:widowControl w:val="0"/>
                              <w:spacing w:after="0"/>
                              <w:ind w:right="16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 w:rsidR="00E51B97" w:rsidRPr="00FE00EE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Full fee</w:t>
                            </w:r>
                            <w:r w:rsidR="00E51B9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of </w:t>
                            </w:r>
                            <w:r w:rsidR="00E51B97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£160 per person</w:t>
                            </w:r>
                            <w:r w:rsidR="00E51B9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enclosed, </w:t>
                            </w:r>
                          </w:p>
                          <w:p w14:paraId="32AC503C" w14:textId="0004C399" w:rsidR="00611B46" w:rsidRDefault="001132A3" w:rsidP="00115AAF">
                            <w:pPr>
                              <w:widowControl w:val="0"/>
                              <w:spacing w:after="0"/>
                              <w:ind w:right="16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</w:t>
                            </w:r>
                            <w:r w:rsidR="00E51B97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AA627C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O</w:t>
                            </w:r>
                            <w:r w:rsidR="00E51B97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r</w:t>
                            </w:r>
                            <w:r w:rsidR="00AA627C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 w:rsidR="00FE00EE" w:rsidRPr="00FE00EE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Non-returnable d</w:t>
                            </w:r>
                            <w:r w:rsidR="00E51B97" w:rsidRPr="00FE00EE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eposit</w:t>
                            </w:r>
                            <w:r w:rsidR="00E51B9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of </w:t>
                            </w:r>
                            <w:r w:rsidR="00E51B97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£</w:t>
                            </w:r>
                            <w:r w:rsidR="00611B46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80</w:t>
                            </w:r>
                            <w:r w:rsidR="00E51B97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936894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E51B9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</w:t>
                            </w:r>
                            <w:r w:rsidR="00516AC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the </w:t>
                            </w:r>
                            <w:r w:rsidR="00E51B9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balance to be paid by 1st Sept</w:t>
                            </w:r>
                            <w:r w:rsidR="00FE00EE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  <w:r w:rsidR="00E51B9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)      </w:t>
                            </w:r>
                          </w:p>
                          <w:p w14:paraId="7B8AA1A3" w14:textId="77777777" w:rsidR="00611B46" w:rsidRDefault="00611B46" w:rsidP="00115AAF">
                            <w:pPr>
                              <w:widowControl w:val="0"/>
                              <w:spacing w:after="0"/>
                              <w:ind w:right="16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0DE74549" w14:textId="77777777" w:rsidR="00936894" w:rsidRDefault="00611B46" w:rsidP="00115AAF">
                            <w:pPr>
                              <w:widowControl w:val="0"/>
                              <w:spacing w:after="0"/>
                              <w:ind w:right="16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 w:rsidR="00936894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Cheque p</w:t>
                            </w:r>
                            <w:r w:rsidR="00E51B9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ayable to: </w:t>
                            </w:r>
                            <w:r w:rsidR="00E51B97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“Over 50’s Holiday at Sizewell Hall” or</w:t>
                            </w:r>
                          </w:p>
                          <w:p w14:paraId="29455739" w14:textId="1E82D9E4" w:rsidR="00E51B97" w:rsidRPr="00936894" w:rsidRDefault="00936894" w:rsidP="00115AAF">
                            <w:pPr>
                              <w:widowControl w:val="0"/>
                              <w:spacing w:after="0"/>
                              <w:ind w:right="16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 w:rsidR="00E51B97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Online:  </w:t>
                            </w:r>
                            <w:r w:rsidR="00E51B9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Santander business account:  </w:t>
                            </w:r>
                          </w:p>
                          <w:p w14:paraId="642FFB93" w14:textId="77777777" w:rsidR="00E51B97" w:rsidRDefault="00E51B97" w:rsidP="00115AAF">
                            <w:pPr>
                              <w:widowControl w:val="0"/>
                              <w:spacing w:after="0"/>
                              <w:ind w:left="563" w:right="16" w:hanging="16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“Over 50’s Holiday at Sizewell Hall”</w:t>
                            </w:r>
                          </w:p>
                          <w:p w14:paraId="1FD31663" w14:textId="77777777" w:rsidR="00E51B97" w:rsidRDefault="00E51B97" w:rsidP="00115AAF">
                            <w:pPr>
                              <w:widowControl w:val="0"/>
                              <w:spacing w:after="0"/>
                              <w:ind w:left="563" w:right="16" w:hanging="16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Account no.: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12546543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     Sort code: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09 01 29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000EA198" w14:textId="138D4D28" w:rsidR="00E51B97" w:rsidRDefault="00611B46" w:rsidP="00115AAF">
                            <w:pPr>
                              <w:spacing w:after="0"/>
                              <w:ind w:right="1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 w:rsidR="00E51B9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Please put your surname in as the reference.  </w:t>
                            </w:r>
                          </w:p>
                          <w:p w14:paraId="545AE5A1" w14:textId="77777777" w:rsidR="00611B46" w:rsidRDefault="00E51B97" w:rsidP="00115AAF">
                            <w:pPr>
                              <w:widowControl w:val="0"/>
                              <w:spacing w:after="0"/>
                              <w:ind w:left="563" w:right="16" w:hanging="16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  <w:r w:rsidR="00611B46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6B84505" w14:textId="72CC4883" w:rsidR="00516ACA" w:rsidRDefault="00611B46" w:rsidP="00516ACA">
                            <w:pPr>
                              <w:widowControl w:val="0"/>
                              <w:spacing w:after="0" w:line="240" w:lineRule="auto"/>
                              <w:ind w:right="17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 w:rsidR="006A47F3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E51B9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If you are coming alone, would you be willing to share a room?  </w:t>
                            </w:r>
                            <w:r w:rsidR="00E51B97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Yes     No </w:t>
                            </w:r>
                            <w:r w:rsidR="00516AC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</w:t>
                            </w:r>
                            <w:r w:rsidR="00E51B9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516AC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7F7DE4D2" w14:textId="2E4969B0" w:rsidR="00DD26BA" w:rsidRDefault="00516ACA" w:rsidP="00516ACA">
                            <w:pPr>
                              <w:widowControl w:val="0"/>
                              <w:spacing w:after="0" w:line="240" w:lineRule="auto"/>
                              <w:ind w:right="17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   </w:t>
                            </w:r>
                            <w:r w:rsidR="00DD26B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(Please circle your preference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.  A “Yes” helps us welcome more guests!</w:t>
                            </w:r>
                            <w:r w:rsidR="00DD26B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)</w:t>
                            </w:r>
                          </w:p>
                          <w:p w14:paraId="1D728D36" w14:textId="4EA08793" w:rsidR="00E51B97" w:rsidRDefault="00E51B97" w:rsidP="00DD26BA">
                            <w:pPr>
                              <w:widowControl w:val="0"/>
                              <w:spacing w:after="0" w:line="240" w:lineRule="auto"/>
                              <w:ind w:left="563" w:right="17" w:hanging="16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9649004" w14:textId="2206B0EB" w:rsidR="00440E72" w:rsidRDefault="00611B46" w:rsidP="00115AAF">
                            <w:pPr>
                              <w:widowControl w:val="0"/>
                              <w:ind w:right="16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 w:rsidR="00E51B9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Any dietary/medical</w:t>
                            </w:r>
                            <w:r w:rsidR="006A47F3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E51B9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needs?..................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..........................……..</w:t>
                            </w:r>
                            <w:r w:rsidR="00E51B9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.....................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C7909F6" w14:textId="77777777" w:rsidR="00DD26BA" w:rsidRDefault="00440E72" w:rsidP="00DD26BA">
                            <w:pPr>
                              <w:widowControl w:val="0"/>
                              <w:ind w:left="284" w:right="16" w:hanging="284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</w:t>
                            </w:r>
                            <w:r w:rsidRPr="00440E72"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Pr="00440E72"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sym w:font="Symbol" w:char="F0F0"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 w:rsidR="00E51B97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I agree for my personal details </w:t>
                            </w:r>
                            <w:r w:rsidR="00E51B9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to be used for administering this holiday.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E51B97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I understand that they will not be shared with others.</w:t>
                            </w:r>
                          </w:p>
                          <w:p w14:paraId="308D4AD5" w14:textId="3D65263F" w:rsidR="00B6044C" w:rsidRPr="00DD26BA" w:rsidRDefault="00B6044C" w:rsidP="00DD26BA">
                            <w:pPr>
                              <w:widowControl w:val="0"/>
                              <w:spacing w:after="0" w:line="240" w:lineRule="auto"/>
                              <w:ind w:left="284" w:right="17" w:hanging="284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r w:rsidR="00E51B9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Please enclose a </w:t>
                            </w:r>
                            <w:r w:rsidR="00E51B9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stamped-addressed envelope </w:t>
                            </w:r>
                            <w:r w:rsidR="00E51B9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or we will email you </w:t>
                            </w:r>
                          </w:p>
                          <w:p w14:paraId="48A2ECE1" w14:textId="57ED1C01" w:rsidR="00E51B97" w:rsidRDefault="00B6044C" w:rsidP="00DD26BA">
                            <w:pPr>
                              <w:widowControl w:val="0"/>
                              <w:spacing w:after="0" w:line="240" w:lineRule="auto"/>
                              <w:ind w:right="17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r w:rsidR="00E51B9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your receipt.</w:t>
                            </w:r>
                          </w:p>
                          <w:p w14:paraId="2D666255" w14:textId="77777777" w:rsidR="00E51B97" w:rsidRDefault="00E51B97" w:rsidP="00DD26BA">
                            <w:pPr>
                              <w:widowControl w:val="0"/>
                              <w:spacing w:after="0" w:line="240" w:lineRule="auto"/>
                              <w:ind w:left="563" w:right="17" w:hanging="1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BD7349D" w14:textId="5EC0695C" w:rsidR="00E51B97" w:rsidRDefault="001132A3" w:rsidP="00115AAF">
                            <w:pPr>
                              <w:widowControl w:val="0"/>
                              <w:spacing w:after="40" w:line="300" w:lineRule="auto"/>
                              <w:ind w:right="16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 </w:t>
                            </w:r>
                            <w:r w:rsidR="00E51B97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Please send form and deposit to: </w:t>
                            </w:r>
                          </w:p>
                          <w:p w14:paraId="0B1D9B23" w14:textId="77777777" w:rsidR="00936894" w:rsidRDefault="00E51B97" w:rsidP="00115AAF">
                            <w:pPr>
                              <w:widowControl w:val="0"/>
                              <w:spacing w:after="40" w:line="240" w:lineRule="auto"/>
                              <w:ind w:left="563" w:right="17" w:hanging="16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18 Norfolk Close, Maldon, CM9 6BA     </w:t>
                            </w:r>
                          </w:p>
                          <w:p w14:paraId="62443229" w14:textId="77777777" w:rsidR="00DD26BA" w:rsidRDefault="00E9195C" w:rsidP="00E9195C">
                            <w:pPr>
                              <w:widowControl w:val="0"/>
                              <w:spacing w:after="40" w:line="240" w:lineRule="auto"/>
                              <w:ind w:right="17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9195C">
                              <w:rPr>
                                <w:b/>
                                <w:bCs/>
                                <w:color w:val="B55F06"/>
                                <w:sz w:val="22"/>
                                <w:szCs w:val="22"/>
                                <w14:ligatures w14:val="none"/>
                              </w:rPr>
                              <w:t xml:space="preserve">   </w:t>
                            </w:r>
                            <w:r w:rsidR="00DD26BA">
                              <w:rPr>
                                <w:b/>
                                <w:bCs/>
                                <w:color w:val="B55F06"/>
                                <w:sz w:val="22"/>
                                <w:szCs w:val="22"/>
                                <w14:ligatures w14:val="none"/>
                              </w:rPr>
                              <w:t xml:space="preserve">          </w:t>
                            </w:r>
                            <w:r w:rsidR="00E51B97" w:rsidRPr="00E9195C">
                              <w:rPr>
                                <w:b/>
                                <w:bCs/>
                                <w:color w:val="B55F06"/>
                                <w:sz w:val="22"/>
                                <w:szCs w:val="22"/>
                                <w14:ligatures w14:val="none"/>
                              </w:rPr>
                              <w:t>m</w:t>
                            </w:r>
                            <w:r w:rsidR="00E51B97" w:rsidRPr="00E9195C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: </w:t>
                            </w:r>
                            <w:r w:rsidR="00936894" w:rsidRPr="00E919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07443 630697 </w:t>
                            </w:r>
                            <w:r w:rsidR="00936894" w:rsidRPr="00E919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or </w:t>
                            </w:r>
                            <w:r w:rsidR="00E51B97" w:rsidRPr="00E919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07443 397893 </w:t>
                            </w:r>
                            <w:r w:rsidR="00936894" w:rsidRPr="00E919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85727A9" w14:textId="41F01953" w:rsidR="00E51B97" w:rsidRPr="00E9195C" w:rsidRDefault="00DD26BA" w:rsidP="00E9195C">
                            <w:pPr>
                              <w:widowControl w:val="0"/>
                              <w:spacing w:after="40" w:line="240" w:lineRule="auto"/>
                              <w:ind w:right="17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        </w:t>
                            </w:r>
                            <w:r w:rsidR="00E51B97" w:rsidRPr="00E9195C">
                              <w:rPr>
                                <w:b/>
                                <w:bCs/>
                                <w:color w:val="B55F06"/>
                                <w:sz w:val="22"/>
                                <w:szCs w:val="22"/>
                                <w14:ligatures w14:val="none"/>
                              </w:rPr>
                              <w:t>e</w:t>
                            </w:r>
                            <w:r w:rsidR="00E51B97" w:rsidRPr="00E9195C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 w:rsidR="00E51B97" w:rsidRPr="00E919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hyperlink r:id="rId7" w:history="1">
                              <w:r w:rsidR="00E51B97" w:rsidRPr="00E9195C">
                                <w:rPr>
                                  <w:rStyle w:val="Hyperlink"/>
                                  <w:rFonts w:eastAsiaTheme="majorEastAsia"/>
                                  <w:color w:val="000000"/>
                                  <w:sz w:val="22"/>
                                  <w:szCs w:val="22"/>
                                  <w14:ligatures w14:val="none"/>
                                </w:rPr>
                                <w:t>andrew.mugford@countiesuk.org</w:t>
                              </w:r>
                            </w:hyperlink>
                            <w:r w:rsidR="00E51B97" w:rsidRPr="00E9195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629939BC" w14:textId="77777777" w:rsidR="00E51B97" w:rsidRDefault="00E51B97" w:rsidP="00115AAF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326E9F9" w14:textId="77777777" w:rsidR="00E51B97" w:rsidRDefault="00E51B97" w:rsidP="00115AAF"/>
                        </w:txbxContent>
                      </wps:txbx>
                      <wps:bodyPr rot="0" spcFirstLastPara="0" vertOverflow="overflow" horzOverflow="overflow" vert="horz" wrap="square" lIns="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57A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4.9pt;margin-top:-22.75pt;width:351.45pt;height:57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" fillcolor="white [3201]" strokecolor="white [3212]" strokeweight="3.25pt">
                <v:stroke dashstyle="dash"/>
                <v:textbox inset="0,1mm,1mm,1mm">
                  <w:txbxContent>
                    <w:p w14:paraId="387ECA13" w14:textId="09151DED" w:rsidR="006A47F3" w:rsidRPr="006A47F3" w:rsidRDefault="006A47F3" w:rsidP="00115AAF">
                      <w:pPr>
                        <w:widowControl w:val="0"/>
                        <w:spacing w:after="40"/>
                        <w:ind w:left="563" w:right="16" w:hanging="16"/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BF4E14" w:themeColor="accent2" w:themeShade="BF"/>
                          <w:sz w:val="38"/>
                          <w:szCs w:val="38"/>
                          <w14:ligatures w14:val="none"/>
                        </w:rPr>
                      </w:pPr>
                      <w:r w:rsidRPr="006A47F3">
                        <w:rPr>
                          <w:rFonts w:ascii="Aptos ExtraBold" w:hAnsi="Aptos ExtraBold"/>
                          <w:b/>
                          <w:bCs/>
                          <w:color w:val="BF4E14" w:themeColor="accent2" w:themeShade="BF"/>
                          <w:sz w:val="38"/>
                          <w:szCs w:val="38"/>
                          <w14:ligatures w14:val="none"/>
                        </w:rPr>
                        <w:t>Autumn Break at Sizewell 2024</w:t>
                      </w:r>
                    </w:p>
                    <w:p w14:paraId="12894299" w14:textId="29C8A522" w:rsidR="00E51B97" w:rsidRPr="006A47F3" w:rsidRDefault="006A47F3" w:rsidP="009271D9">
                      <w:pPr>
                        <w:widowControl w:val="0"/>
                        <w:spacing w:after="0" w:line="240" w:lineRule="auto"/>
                        <w:ind w:right="16"/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BF4E14" w:themeColor="accent2" w:themeShade="BF"/>
                          <w:sz w:val="32"/>
                          <w:szCs w:val="32"/>
                          <w14:ligatures w14:val="none"/>
                        </w:rPr>
                      </w:pPr>
                      <w:r w:rsidRPr="006A47F3">
                        <w:rPr>
                          <w:rFonts w:ascii="Aptos ExtraBold" w:hAnsi="Aptos ExtraBold"/>
                          <w:b/>
                          <w:bCs/>
                          <w:color w:val="BF4E14" w:themeColor="accent2" w:themeShade="BF"/>
                          <w:sz w:val="32"/>
                          <w:szCs w:val="32"/>
                          <w14:ligatures w14:val="none"/>
                        </w:rPr>
                        <w:t>Booking form for 30</w:t>
                      </w:r>
                      <w:r w:rsidRPr="006A47F3">
                        <w:rPr>
                          <w:rFonts w:ascii="Aptos ExtraBold" w:hAnsi="Aptos ExtraBold"/>
                          <w:b/>
                          <w:bCs/>
                          <w:color w:val="BF4E14" w:themeColor="accent2" w:themeShade="BF"/>
                          <w:sz w:val="32"/>
                          <w:szCs w:val="32"/>
                          <w:vertAlign w:val="superscript"/>
                          <w14:ligatures w14:val="none"/>
                        </w:rPr>
                        <w:t>th</w:t>
                      </w:r>
                      <w:r w:rsidRPr="006A47F3">
                        <w:rPr>
                          <w:rFonts w:ascii="Aptos ExtraBold" w:hAnsi="Aptos ExtraBold"/>
                          <w:b/>
                          <w:bCs/>
                          <w:color w:val="BF4E14" w:themeColor="accent2" w:themeShade="BF"/>
                          <w:sz w:val="32"/>
                          <w:szCs w:val="32"/>
                          <w14:ligatures w14:val="none"/>
                        </w:rPr>
                        <w:t xml:space="preserve"> Sept. – Friday Oct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BF4E14" w:themeColor="accent2" w:themeShade="BF"/>
                          <w:sz w:val="32"/>
                          <w:szCs w:val="32"/>
                          <w14:ligatures w14:val="none"/>
                        </w:rPr>
                        <w:t>.</w:t>
                      </w:r>
                      <w:r w:rsidRPr="006A47F3">
                        <w:rPr>
                          <w:rFonts w:ascii="Aptos ExtraBold" w:hAnsi="Aptos ExtraBold"/>
                          <w:b/>
                          <w:bCs/>
                          <w:color w:val="BF4E14" w:themeColor="accent2" w:themeShade="BF"/>
                          <w:sz w:val="32"/>
                          <w:szCs w:val="32"/>
                          <w14:ligatures w14:val="none"/>
                        </w:rPr>
                        <w:t xml:space="preserve"> 4th</w:t>
                      </w:r>
                    </w:p>
                    <w:p w14:paraId="1DE5FC9B" w14:textId="77777777" w:rsidR="006A47F3" w:rsidRDefault="00223B67" w:rsidP="006A47F3">
                      <w:pPr>
                        <w:widowControl w:val="0"/>
                        <w:spacing w:after="0" w:line="240" w:lineRule="auto"/>
                        <w:ind w:right="17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  </w:t>
                      </w:r>
                    </w:p>
                    <w:p w14:paraId="36CC9DE8" w14:textId="3B6B7EDC" w:rsidR="00E51B97" w:rsidRDefault="006A47F3" w:rsidP="00115AAF">
                      <w:pPr>
                        <w:widowControl w:val="0"/>
                        <w:spacing w:after="40" w:line="360" w:lineRule="auto"/>
                        <w:ind w:right="17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  </w:t>
                      </w:r>
                      <w:r w:rsidR="00223B67"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r w:rsidR="00E51B97">
                        <w:rPr>
                          <w:rFonts w:ascii="Arial" w:hAnsi="Arial" w:cs="Arial"/>
                          <w14:ligatures w14:val="none"/>
                        </w:rPr>
                        <w:t>Name: ………………………</w:t>
                      </w:r>
                      <w:r w:rsidR="00223B67">
                        <w:rPr>
                          <w:rFonts w:ascii="Arial" w:hAnsi="Arial" w:cs="Arial"/>
                          <w14:ligatures w14:val="none"/>
                        </w:rPr>
                        <w:t>………………………</w:t>
                      </w:r>
                      <w:r w:rsidR="00E51B97">
                        <w:rPr>
                          <w:rFonts w:ascii="Arial" w:hAnsi="Arial" w:cs="Arial"/>
                          <w14:ligatures w14:val="none"/>
                        </w:rPr>
                        <w:t>…………..………………...</w:t>
                      </w:r>
                    </w:p>
                    <w:p w14:paraId="62D29B34" w14:textId="25EEA433" w:rsidR="00E51B97" w:rsidRDefault="00223B67" w:rsidP="00115AAF">
                      <w:pPr>
                        <w:widowControl w:val="0"/>
                        <w:spacing w:line="360" w:lineRule="auto"/>
                        <w:ind w:right="17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   </w:t>
                      </w:r>
                      <w:r w:rsidR="00E51B97">
                        <w:rPr>
                          <w:rFonts w:ascii="Arial" w:hAnsi="Arial" w:cs="Arial"/>
                          <w14:ligatures w14:val="none"/>
                        </w:rPr>
                        <w:t>Email: ………………………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>……………………….</w:t>
                      </w:r>
                      <w:r w:rsidR="00E51B97">
                        <w:rPr>
                          <w:rFonts w:ascii="Arial" w:hAnsi="Arial" w:cs="Arial"/>
                          <w14:ligatures w14:val="none"/>
                        </w:rPr>
                        <w:t>……..………………...……</w:t>
                      </w:r>
                    </w:p>
                    <w:p w14:paraId="4499167F" w14:textId="4F1E100B" w:rsidR="00E51B97" w:rsidRDefault="00223B67" w:rsidP="00115AAF">
                      <w:pPr>
                        <w:widowControl w:val="0"/>
                        <w:spacing w:line="360" w:lineRule="auto"/>
                        <w:ind w:right="17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   </w:t>
                      </w:r>
                      <w:r w:rsidR="00E51B97">
                        <w:rPr>
                          <w:rFonts w:ascii="Arial" w:hAnsi="Arial" w:cs="Arial"/>
                          <w14:ligatures w14:val="none"/>
                        </w:rPr>
                        <w:t>Address: ………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>…………………….</w:t>
                      </w:r>
                      <w:r w:rsidR="00E51B97">
                        <w:rPr>
                          <w:rFonts w:ascii="Arial" w:hAnsi="Arial" w:cs="Arial"/>
                          <w14:ligatures w14:val="none"/>
                        </w:rPr>
                        <w:t>……………………….…...…...………….</w:t>
                      </w:r>
                    </w:p>
                    <w:p w14:paraId="4000E299" w14:textId="4F5A55D4" w:rsidR="00E51B97" w:rsidRDefault="00E51B97" w:rsidP="00115AAF">
                      <w:pPr>
                        <w:widowControl w:val="0"/>
                        <w:spacing w:line="360" w:lineRule="auto"/>
                        <w:ind w:left="563" w:right="17" w:hanging="16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ab/>
                        <w:t>…</w:t>
                      </w:r>
                      <w:r w:rsidR="00223B67">
                        <w:rPr>
                          <w:rFonts w:ascii="Arial" w:hAnsi="Arial" w:cs="Arial"/>
                          <w14:ligatures w14:val="none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……………………………………….…………...…….    </w:t>
                      </w:r>
                    </w:p>
                    <w:p w14:paraId="7D01E6F6" w14:textId="6BA82BEE" w:rsidR="00E51B97" w:rsidRDefault="00AA627C" w:rsidP="00115AAF">
                      <w:pPr>
                        <w:widowControl w:val="0"/>
                        <w:spacing w:line="360" w:lineRule="auto"/>
                        <w:ind w:right="17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   </w:t>
                      </w:r>
                      <w:r w:rsidR="00E51B97">
                        <w:rPr>
                          <w:rFonts w:ascii="Arial" w:hAnsi="Arial" w:cs="Arial"/>
                          <w14:ligatures w14:val="none"/>
                        </w:rPr>
                        <w:t>Postcode: …………………………..……..……..…….…..</w:t>
                      </w:r>
                    </w:p>
                    <w:p w14:paraId="4D067456" w14:textId="7E015F16" w:rsidR="00E51B97" w:rsidRDefault="00AA627C" w:rsidP="00115AAF">
                      <w:pPr>
                        <w:widowControl w:val="0"/>
                        <w:spacing w:line="360" w:lineRule="auto"/>
                        <w:ind w:right="17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   </w:t>
                      </w:r>
                      <w:r w:rsidR="00E51B97">
                        <w:rPr>
                          <w:rFonts w:ascii="Arial" w:hAnsi="Arial" w:cs="Arial"/>
                          <w14:ligatures w14:val="none"/>
                        </w:rPr>
                        <w:t>Tel. no.: ………………………….……………..…….…..…</w:t>
                      </w:r>
                    </w:p>
                    <w:p w14:paraId="0BCAFF60" w14:textId="56C932D1" w:rsidR="001132A3" w:rsidRDefault="00AA627C" w:rsidP="00115AAF">
                      <w:pPr>
                        <w:widowControl w:val="0"/>
                        <w:spacing w:after="0"/>
                        <w:ind w:right="16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 w:rsidR="00E51B97" w:rsidRPr="00FE00EE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Full fee</w:t>
                      </w:r>
                      <w:r w:rsidR="00E51B97">
                        <w:rPr>
                          <w:sz w:val="22"/>
                          <w:szCs w:val="22"/>
                          <w14:ligatures w14:val="none"/>
                        </w:rPr>
                        <w:t xml:space="preserve"> of </w:t>
                      </w:r>
                      <w:r w:rsidR="00E51B97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£160 per person</w:t>
                      </w:r>
                      <w:r w:rsidR="00E51B97">
                        <w:rPr>
                          <w:sz w:val="22"/>
                          <w:szCs w:val="22"/>
                          <w14:ligatures w14:val="none"/>
                        </w:rPr>
                        <w:t xml:space="preserve"> enclosed, </w:t>
                      </w:r>
                    </w:p>
                    <w:p w14:paraId="32AC503C" w14:textId="0004C399" w:rsidR="00611B46" w:rsidRDefault="001132A3" w:rsidP="00115AAF">
                      <w:pPr>
                        <w:widowControl w:val="0"/>
                        <w:spacing w:after="0"/>
                        <w:ind w:right="16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 </w:t>
                      </w:r>
                      <w:r w:rsidR="00E51B97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AA627C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O</w:t>
                      </w:r>
                      <w:r w:rsidR="00E51B97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r</w:t>
                      </w:r>
                      <w:r w:rsidR="00AA627C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 w:rsidR="00FE00EE" w:rsidRPr="00FE00EE">
                        <w:rPr>
                          <w:sz w:val="22"/>
                          <w:szCs w:val="22"/>
                          <w14:ligatures w14:val="none"/>
                        </w:rPr>
                        <w:t>Non-returnable d</w:t>
                      </w:r>
                      <w:r w:rsidR="00E51B97" w:rsidRPr="00FE00EE">
                        <w:rPr>
                          <w:sz w:val="22"/>
                          <w:szCs w:val="22"/>
                          <w14:ligatures w14:val="none"/>
                        </w:rPr>
                        <w:t>eposit</w:t>
                      </w:r>
                      <w:r w:rsidR="00E51B97">
                        <w:rPr>
                          <w:sz w:val="22"/>
                          <w:szCs w:val="22"/>
                          <w14:ligatures w14:val="none"/>
                        </w:rPr>
                        <w:t xml:space="preserve"> of </w:t>
                      </w:r>
                      <w:r w:rsidR="00E51B97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£</w:t>
                      </w:r>
                      <w:r w:rsidR="00611B46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80</w:t>
                      </w:r>
                      <w:r w:rsidR="00E51B97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936894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E51B97">
                        <w:rPr>
                          <w:sz w:val="22"/>
                          <w:szCs w:val="22"/>
                          <w14:ligatures w14:val="none"/>
                        </w:rPr>
                        <w:t>(</w:t>
                      </w:r>
                      <w:r w:rsidR="00516ACA">
                        <w:rPr>
                          <w:sz w:val="22"/>
                          <w:szCs w:val="22"/>
                          <w14:ligatures w14:val="none"/>
                        </w:rPr>
                        <w:t xml:space="preserve">the </w:t>
                      </w:r>
                      <w:r w:rsidR="00E51B97">
                        <w:rPr>
                          <w:sz w:val="22"/>
                          <w:szCs w:val="22"/>
                          <w14:ligatures w14:val="none"/>
                        </w:rPr>
                        <w:t>balance to be paid by 1st Sept</w:t>
                      </w:r>
                      <w:r w:rsidR="00FE00EE">
                        <w:rPr>
                          <w:sz w:val="22"/>
                          <w:szCs w:val="22"/>
                          <w14:ligatures w14:val="none"/>
                        </w:rPr>
                        <w:t>.</w:t>
                      </w:r>
                      <w:r w:rsidR="00E51B97">
                        <w:rPr>
                          <w:sz w:val="22"/>
                          <w:szCs w:val="22"/>
                          <w14:ligatures w14:val="none"/>
                        </w:rPr>
                        <w:t xml:space="preserve">)      </w:t>
                      </w:r>
                    </w:p>
                    <w:p w14:paraId="7B8AA1A3" w14:textId="77777777" w:rsidR="00611B46" w:rsidRDefault="00611B46" w:rsidP="00115AAF">
                      <w:pPr>
                        <w:widowControl w:val="0"/>
                        <w:spacing w:after="0"/>
                        <w:ind w:right="16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</w:p>
                    <w:p w14:paraId="0DE74549" w14:textId="77777777" w:rsidR="00936894" w:rsidRDefault="00611B46" w:rsidP="00115AAF">
                      <w:pPr>
                        <w:widowControl w:val="0"/>
                        <w:spacing w:after="0"/>
                        <w:ind w:right="16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 w:rsidR="00936894">
                        <w:rPr>
                          <w:sz w:val="22"/>
                          <w:szCs w:val="22"/>
                          <w14:ligatures w14:val="none"/>
                        </w:rPr>
                        <w:t>Cheque p</w:t>
                      </w:r>
                      <w:r w:rsidR="00E51B97">
                        <w:rPr>
                          <w:sz w:val="22"/>
                          <w:szCs w:val="22"/>
                          <w14:ligatures w14:val="none"/>
                        </w:rPr>
                        <w:t xml:space="preserve">ayable to: </w:t>
                      </w:r>
                      <w:r w:rsidR="00E51B97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“Over 50’s Holiday at Sizewell Hall” or</w:t>
                      </w:r>
                    </w:p>
                    <w:p w14:paraId="29455739" w14:textId="1E82D9E4" w:rsidR="00E51B97" w:rsidRPr="00936894" w:rsidRDefault="00936894" w:rsidP="00115AAF">
                      <w:pPr>
                        <w:widowControl w:val="0"/>
                        <w:spacing w:after="0"/>
                        <w:ind w:right="16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 w:rsidR="00E51B97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Online:  </w:t>
                      </w:r>
                      <w:r w:rsidR="00E51B97">
                        <w:rPr>
                          <w:sz w:val="22"/>
                          <w:szCs w:val="22"/>
                          <w14:ligatures w14:val="none"/>
                        </w:rPr>
                        <w:t xml:space="preserve">Santander business account:  </w:t>
                      </w:r>
                    </w:p>
                    <w:p w14:paraId="642FFB93" w14:textId="77777777" w:rsidR="00E51B97" w:rsidRDefault="00E51B97" w:rsidP="00115AAF">
                      <w:pPr>
                        <w:widowControl w:val="0"/>
                        <w:spacing w:after="0"/>
                        <w:ind w:left="563" w:right="16" w:hanging="16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“Over 50’s Holiday at Sizewell Hall”</w:t>
                      </w:r>
                    </w:p>
                    <w:p w14:paraId="1FD31663" w14:textId="77777777" w:rsidR="00E51B97" w:rsidRDefault="00E51B97" w:rsidP="00115AAF">
                      <w:pPr>
                        <w:widowControl w:val="0"/>
                        <w:spacing w:after="0"/>
                        <w:ind w:left="563" w:right="16" w:hanging="16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Account no.: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12546543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       Sort code: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09 01 29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</w:p>
                    <w:p w14:paraId="000EA198" w14:textId="138D4D28" w:rsidR="00E51B97" w:rsidRDefault="00611B46" w:rsidP="00115AAF">
                      <w:pPr>
                        <w:spacing w:after="0"/>
                        <w:ind w:right="16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 w:rsidR="00E51B97">
                        <w:rPr>
                          <w:sz w:val="22"/>
                          <w:szCs w:val="22"/>
                          <w14:ligatures w14:val="none"/>
                        </w:rPr>
                        <w:t xml:space="preserve">Please put your surname in as the reference.  </w:t>
                      </w:r>
                    </w:p>
                    <w:p w14:paraId="545AE5A1" w14:textId="77777777" w:rsidR="00611B46" w:rsidRDefault="00E51B97" w:rsidP="00115AAF">
                      <w:pPr>
                        <w:widowControl w:val="0"/>
                        <w:spacing w:after="0"/>
                        <w:ind w:left="563" w:right="16" w:hanging="16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  <w:r w:rsidR="00611B46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56B84505" w14:textId="72CC4883" w:rsidR="00516ACA" w:rsidRDefault="00611B46" w:rsidP="00516ACA">
                      <w:pPr>
                        <w:widowControl w:val="0"/>
                        <w:spacing w:after="0" w:line="240" w:lineRule="auto"/>
                        <w:ind w:right="17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 w:rsidR="006A47F3">
                        <w:rPr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E51B97">
                        <w:rPr>
                          <w:sz w:val="22"/>
                          <w:szCs w:val="22"/>
                          <w14:ligatures w14:val="none"/>
                        </w:rPr>
                        <w:t xml:space="preserve">If you are coming alone, would you be willing to share a room?  </w:t>
                      </w:r>
                      <w:r w:rsidR="00E51B97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Yes     No </w:t>
                      </w:r>
                      <w:r w:rsidR="00516ACA">
                        <w:rPr>
                          <w:sz w:val="22"/>
                          <w:szCs w:val="22"/>
                          <w14:ligatures w14:val="none"/>
                        </w:rPr>
                        <w:t xml:space="preserve">    </w:t>
                      </w:r>
                      <w:r w:rsidR="00E51B97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516ACA">
                        <w:rPr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</w:p>
                    <w:p w14:paraId="7F7DE4D2" w14:textId="2E4969B0" w:rsidR="00DD26BA" w:rsidRDefault="00516ACA" w:rsidP="00516ACA">
                      <w:pPr>
                        <w:widowControl w:val="0"/>
                        <w:spacing w:after="0" w:line="240" w:lineRule="auto"/>
                        <w:ind w:right="17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     </w:t>
                      </w:r>
                      <w:r w:rsidR="00DD26BA">
                        <w:rPr>
                          <w:sz w:val="22"/>
                          <w:szCs w:val="22"/>
                          <w14:ligatures w14:val="none"/>
                        </w:rPr>
                        <w:t>(Please circle your preference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.  A “Yes” helps us welcome more guests!</w:t>
                      </w:r>
                      <w:r w:rsidR="00DD26BA">
                        <w:rPr>
                          <w:sz w:val="22"/>
                          <w:szCs w:val="22"/>
                          <w14:ligatures w14:val="none"/>
                        </w:rPr>
                        <w:t>)</w:t>
                      </w:r>
                    </w:p>
                    <w:p w14:paraId="1D728D36" w14:textId="4EA08793" w:rsidR="00E51B97" w:rsidRDefault="00E51B97" w:rsidP="00DD26BA">
                      <w:pPr>
                        <w:widowControl w:val="0"/>
                        <w:spacing w:after="0" w:line="240" w:lineRule="auto"/>
                        <w:ind w:left="563" w:right="17" w:hanging="16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69649004" w14:textId="2206B0EB" w:rsidR="00440E72" w:rsidRDefault="00611B46" w:rsidP="00115AAF">
                      <w:pPr>
                        <w:widowControl w:val="0"/>
                        <w:ind w:right="16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 w:rsidR="00E51B97">
                        <w:rPr>
                          <w:sz w:val="22"/>
                          <w:szCs w:val="22"/>
                          <w14:ligatures w14:val="none"/>
                        </w:rPr>
                        <w:t>Any dietary/medical</w:t>
                      </w:r>
                      <w:r w:rsidR="006A47F3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E51B97">
                        <w:rPr>
                          <w:sz w:val="22"/>
                          <w:szCs w:val="22"/>
                          <w14:ligatures w14:val="none"/>
                        </w:rPr>
                        <w:t>needs?..................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..........................……..</w:t>
                      </w:r>
                      <w:r w:rsidR="00E51B97">
                        <w:rPr>
                          <w:sz w:val="22"/>
                          <w:szCs w:val="22"/>
                          <w14:ligatures w14:val="none"/>
                        </w:rPr>
                        <w:t xml:space="preserve">.....................                                                                                                                                                                                   </w:t>
                      </w:r>
                    </w:p>
                    <w:p w14:paraId="6C7909F6" w14:textId="77777777" w:rsidR="00DD26BA" w:rsidRDefault="00440E72" w:rsidP="00DD26BA">
                      <w:pPr>
                        <w:widowControl w:val="0"/>
                        <w:ind w:left="284" w:right="16" w:hanging="284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 </w:t>
                      </w:r>
                      <w:r w:rsidRPr="00440E72">
                        <w:rPr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Pr="00440E72">
                        <w:rPr>
                          <w:sz w:val="36"/>
                          <w:szCs w:val="36"/>
                          <w14:ligatures w14:val="none"/>
                        </w:rPr>
                        <w:sym w:font="Symbol" w:char="F0F0"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 w:rsidR="00E51B97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I agree for my personal details </w:t>
                      </w:r>
                      <w:r w:rsidR="00E51B97">
                        <w:rPr>
                          <w:sz w:val="22"/>
                          <w:szCs w:val="22"/>
                          <w14:ligatures w14:val="none"/>
                        </w:rPr>
                        <w:t xml:space="preserve">to be used for administering this holiday.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E51B97">
                        <w:rPr>
                          <w:sz w:val="22"/>
                          <w:szCs w:val="22"/>
                          <w14:ligatures w14:val="none"/>
                        </w:rPr>
                        <w:t>I understand that they will not be shared with others.</w:t>
                      </w:r>
                    </w:p>
                    <w:p w14:paraId="308D4AD5" w14:textId="3D65263F" w:rsidR="00B6044C" w:rsidRPr="00DD26BA" w:rsidRDefault="00B6044C" w:rsidP="00DD26BA">
                      <w:pPr>
                        <w:widowControl w:val="0"/>
                        <w:spacing w:after="0" w:line="240" w:lineRule="auto"/>
                        <w:ind w:left="284" w:right="17" w:hanging="284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r w:rsidR="00E51B97">
                        <w:rPr>
                          <w:sz w:val="24"/>
                          <w:szCs w:val="24"/>
                          <w14:ligatures w14:val="none"/>
                        </w:rPr>
                        <w:t xml:space="preserve">Please enclose a </w:t>
                      </w:r>
                      <w:r w:rsidR="00E51B9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stamped-addressed envelope </w:t>
                      </w:r>
                      <w:r w:rsidR="00E51B97">
                        <w:rPr>
                          <w:sz w:val="24"/>
                          <w:szCs w:val="24"/>
                          <w14:ligatures w14:val="none"/>
                        </w:rPr>
                        <w:t xml:space="preserve">or we will email you </w:t>
                      </w:r>
                    </w:p>
                    <w:p w14:paraId="48A2ECE1" w14:textId="57ED1C01" w:rsidR="00E51B97" w:rsidRDefault="00B6044C" w:rsidP="00DD26BA">
                      <w:pPr>
                        <w:widowControl w:val="0"/>
                        <w:spacing w:after="0" w:line="240" w:lineRule="auto"/>
                        <w:ind w:right="17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r w:rsidR="00E51B97">
                        <w:rPr>
                          <w:sz w:val="24"/>
                          <w:szCs w:val="24"/>
                          <w14:ligatures w14:val="none"/>
                        </w:rPr>
                        <w:t>your receipt.</w:t>
                      </w:r>
                    </w:p>
                    <w:p w14:paraId="2D666255" w14:textId="77777777" w:rsidR="00E51B97" w:rsidRDefault="00E51B97" w:rsidP="00DD26BA">
                      <w:pPr>
                        <w:widowControl w:val="0"/>
                        <w:spacing w:after="0" w:line="240" w:lineRule="auto"/>
                        <w:ind w:left="563" w:right="17" w:hanging="16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BD7349D" w14:textId="5EC0695C" w:rsidR="00E51B97" w:rsidRDefault="001132A3" w:rsidP="00115AAF">
                      <w:pPr>
                        <w:widowControl w:val="0"/>
                        <w:spacing w:after="40" w:line="300" w:lineRule="auto"/>
                        <w:ind w:right="16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 </w:t>
                      </w:r>
                      <w:r w:rsidR="00E51B97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Please send form and deposit to: </w:t>
                      </w:r>
                    </w:p>
                    <w:p w14:paraId="0B1D9B23" w14:textId="77777777" w:rsidR="00936894" w:rsidRDefault="00E51B97" w:rsidP="00115AAF">
                      <w:pPr>
                        <w:widowControl w:val="0"/>
                        <w:spacing w:after="40" w:line="240" w:lineRule="auto"/>
                        <w:ind w:left="563" w:right="17" w:hanging="16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18 Norfolk Close, Maldon, CM9 6BA     </w:t>
                      </w:r>
                    </w:p>
                    <w:p w14:paraId="62443229" w14:textId="77777777" w:rsidR="00DD26BA" w:rsidRDefault="00E9195C" w:rsidP="00E9195C">
                      <w:pPr>
                        <w:widowControl w:val="0"/>
                        <w:spacing w:after="40" w:line="240" w:lineRule="auto"/>
                        <w:ind w:right="17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E9195C">
                        <w:rPr>
                          <w:b/>
                          <w:bCs/>
                          <w:color w:val="B55F06"/>
                          <w:sz w:val="22"/>
                          <w:szCs w:val="22"/>
                          <w14:ligatures w14:val="none"/>
                        </w:rPr>
                        <w:t xml:space="preserve">   </w:t>
                      </w:r>
                      <w:r w:rsidR="00DD26BA">
                        <w:rPr>
                          <w:b/>
                          <w:bCs/>
                          <w:color w:val="B55F06"/>
                          <w:sz w:val="22"/>
                          <w:szCs w:val="22"/>
                          <w14:ligatures w14:val="none"/>
                        </w:rPr>
                        <w:t xml:space="preserve">          </w:t>
                      </w:r>
                      <w:r w:rsidR="00E51B97" w:rsidRPr="00E9195C">
                        <w:rPr>
                          <w:b/>
                          <w:bCs/>
                          <w:color w:val="B55F06"/>
                          <w:sz w:val="22"/>
                          <w:szCs w:val="22"/>
                          <w14:ligatures w14:val="none"/>
                        </w:rPr>
                        <w:t>m</w:t>
                      </w:r>
                      <w:r w:rsidR="00E51B97" w:rsidRPr="00E9195C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: </w:t>
                      </w:r>
                      <w:r w:rsidR="00936894" w:rsidRPr="00E9195C">
                        <w:rPr>
                          <w:sz w:val="22"/>
                          <w:szCs w:val="22"/>
                          <w14:ligatures w14:val="none"/>
                        </w:rPr>
                        <w:t xml:space="preserve">07443 630697 </w:t>
                      </w:r>
                      <w:r w:rsidR="00936894" w:rsidRPr="00E9195C">
                        <w:rPr>
                          <w:sz w:val="22"/>
                          <w:szCs w:val="22"/>
                          <w14:ligatures w14:val="none"/>
                        </w:rPr>
                        <w:t xml:space="preserve"> or </w:t>
                      </w:r>
                      <w:r w:rsidR="00E51B97" w:rsidRPr="00E9195C">
                        <w:rPr>
                          <w:sz w:val="22"/>
                          <w:szCs w:val="22"/>
                          <w14:ligatures w14:val="none"/>
                        </w:rPr>
                        <w:t xml:space="preserve">07443 397893 </w:t>
                      </w:r>
                      <w:r w:rsidR="00936894" w:rsidRPr="00E9195C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185727A9" w14:textId="41F01953" w:rsidR="00E51B97" w:rsidRPr="00E9195C" w:rsidRDefault="00DD26BA" w:rsidP="00E9195C">
                      <w:pPr>
                        <w:widowControl w:val="0"/>
                        <w:spacing w:after="40" w:line="240" w:lineRule="auto"/>
                        <w:ind w:right="17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          </w:t>
                      </w:r>
                      <w:r w:rsidR="00E51B97" w:rsidRPr="00E9195C">
                        <w:rPr>
                          <w:b/>
                          <w:bCs/>
                          <w:color w:val="B55F06"/>
                          <w:sz w:val="22"/>
                          <w:szCs w:val="22"/>
                          <w14:ligatures w14:val="none"/>
                        </w:rPr>
                        <w:t>e</w:t>
                      </w:r>
                      <w:r w:rsidR="00E51B97" w:rsidRPr="00E9195C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:</w:t>
                      </w:r>
                      <w:r w:rsidR="00E51B97" w:rsidRPr="00E9195C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hyperlink r:id="rId8" w:history="1">
                        <w:r w:rsidR="00E51B97" w:rsidRPr="00E9195C">
                          <w:rPr>
                            <w:rStyle w:val="Hyperlink"/>
                            <w:rFonts w:eastAsiaTheme="majorEastAsia"/>
                            <w:color w:val="000000"/>
                            <w:sz w:val="22"/>
                            <w:szCs w:val="22"/>
                            <w14:ligatures w14:val="none"/>
                          </w:rPr>
                          <w:t>andrew.mugford@countiesuk.org</w:t>
                        </w:r>
                      </w:hyperlink>
                      <w:r w:rsidR="00E51B97" w:rsidRPr="00E9195C">
                        <w:rPr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</w:p>
                    <w:p w14:paraId="629939BC" w14:textId="77777777" w:rsidR="00E51B97" w:rsidRDefault="00E51B97" w:rsidP="00115AAF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326E9F9" w14:textId="77777777" w:rsidR="00E51B97" w:rsidRDefault="00E51B97" w:rsidP="00115AAF"/>
                  </w:txbxContent>
                </v:textbox>
              </v:shape>
            </w:pict>
          </mc:Fallback>
        </mc:AlternateContent>
      </w:r>
      <w:r w:rsidR="000F1F1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5410D6E5" wp14:editId="528148A9">
            <wp:simplePos x="0" y="0"/>
            <wp:positionH relativeFrom="margin">
              <wp:posOffset>-208723</wp:posOffset>
            </wp:positionH>
            <wp:positionV relativeFrom="paragraph">
              <wp:posOffset>5168347</wp:posOffset>
            </wp:positionV>
            <wp:extent cx="815009" cy="1077887"/>
            <wp:effectExtent l="0" t="0" r="4445" b="8255"/>
            <wp:wrapNone/>
            <wp:docPr id="7" name="Picture 2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A logo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" r="1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376" cy="107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F7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07BA62" wp14:editId="0F1C8E06">
                <wp:simplePos x="0" y="0"/>
                <wp:positionH relativeFrom="column">
                  <wp:posOffset>5306916</wp:posOffset>
                </wp:positionH>
                <wp:positionV relativeFrom="paragraph">
                  <wp:posOffset>-278130</wp:posOffset>
                </wp:positionV>
                <wp:extent cx="9939" cy="7255566"/>
                <wp:effectExtent l="19050" t="19050" r="28575" b="21590"/>
                <wp:wrapNone/>
                <wp:docPr id="4650324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7255566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26F00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5pt,-21.9pt" to="418.65pt,5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" strokecolor="black [3213]" strokeweight="2.5pt">
                <v:stroke dashstyle="dashDot" joinstyle="miter"/>
              </v:line>
            </w:pict>
          </mc:Fallback>
        </mc:AlternateContent>
      </w:r>
      <w:r w:rsidR="008A60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1" locked="0" layoutInCell="1" allowOverlap="1" wp14:anchorId="37F5139C" wp14:editId="28678D4A">
                <wp:simplePos x="0" y="0"/>
                <wp:positionH relativeFrom="column">
                  <wp:posOffset>725170</wp:posOffset>
                </wp:positionH>
                <wp:positionV relativeFrom="paragraph">
                  <wp:posOffset>4681220</wp:posOffset>
                </wp:positionV>
                <wp:extent cx="4352925" cy="1941195"/>
                <wp:effectExtent l="0" t="0" r="9525" b="1905"/>
                <wp:wrapTight wrapText="bothSides">
                  <wp:wrapPolygon edited="0">
                    <wp:start x="0" y="0"/>
                    <wp:lineTo x="0" y="21409"/>
                    <wp:lineTo x="21553" y="21409"/>
                    <wp:lineTo x="21553" y="0"/>
                    <wp:lineTo x="0" y="0"/>
                  </wp:wrapPolygon>
                </wp:wrapTight>
                <wp:docPr id="129127339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94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2323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2120C6" w14:textId="72C1BF5B" w:rsidR="00B86E6C" w:rsidRPr="00660773" w:rsidRDefault="00B86E6C" w:rsidP="00B86E6C">
                            <w:pPr>
                              <w:widowControl w:val="0"/>
                              <w:spacing w:after="160" w:line="225" w:lineRule="auto"/>
                              <w:rPr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60773">
                              <w:rPr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You will receive confirmation of your booking when we receive your application. Final details will be sent to you before you come to Sizewell Hall.</w:t>
                            </w:r>
                          </w:p>
                          <w:p w14:paraId="06F3556D" w14:textId="4F7F2AAB" w:rsidR="00B86E6C" w:rsidRPr="00660773" w:rsidRDefault="00B86E6C" w:rsidP="00B86E6C">
                            <w:pPr>
                              <w:widowControl w:val="0"/>
                              <w:spacing w:after="160" w:line="225" w:lineRule="auto"/>
                              <w:rPr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60773">
                              <w:rPr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The </w:t>
                            </w:r>
                            <w:r w:rsidR="00660773" w:rsidRPr="00660773">
                              <w:rPr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non-</w:t>
                            </w:r>
                            <w:r w:rsidRPr="00660773">
                              <w:rPr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refundable deposit will be paid</w:t>
                            </w:r>
                            <w:r w:rsidR="00450E88">
                              <w:rPr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 back </w:t>
                            </w:r>
                            <w:r w:rsidRPr="00660773">
                              <w:rPr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as and when needed.</w:t>
                            </w:r>
                          </w:p>
                          <w:p w14:paraId="4020F610" w14:textId="7888B8CF" w:rsidR="00B86E6C" w:rsidRPr="00660773" w:rsidRDefault="00B86E6C" w:rsidP="00B86E6C">
                            <w:pPr>
                              <w:widowControl w:val="0"/>
                              <w:spacing w:after="160" w:line="225" w:lineRule="auto"/>
                              <w:rPr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60773">
                              <w:rPr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Please fill in the application form and return it to</w:t>
                            </w:r>
                            <w:r w:rsidR="00936894" w:rsidRPr="00660773">
                              <w:rPr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14:paraId="4B8C97E2" w14:textId="77777777" w:rsidR="00B86E6C" w:rsidRPr="00660773" w:rsidRDefault="00B86E6C" w:rsidP="00B86E6C">
                            <w:pPr>
                              <w:widowControl w:val="0"/>
                              <w:spacing w:after="160" w:line="225" w:lineRule="auto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60773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Rachel Mugford:  18 Norfolk Close, Maldon  CM9 6BA           </w:t>
                            </w:r>
                          </w:p>
                          <w:p w14:paraId="2F0BC66A" w14:textId="4250E69B" w:rsidR="00B86E6C" w:rsidRPr="00660773" w:rsidRDefault="00925530" w:rsidP="00925530">
                            <w:pPr>
                              <w:widowControl w:val="0"/>
                              <w:spacing w:after="60" w:line="225" w:lineRule="auto"/>
                              <w:rPr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60773">
                              <w:rPr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Or via email to:  </w:t>
                            </w:r>
                            <w:r w:rsidR="00B86E6C" w:rsidRPr="00660773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andrew.mugford@countiesuk.org</w:t>
                            </w:r>
                            <w:r w:rsidR="00B86E6C" w:rsidRPr="00660773">
                              <w:rPr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  </w:t>
                            </w:r>
                          </w:p>
                          <w:p w14:paraId="498C2071" w14:textId="582662BC" w:rsidR="00660773" w:rsidRPr="00660773" w:rsidRDefault="00660773" w:rsidP="00925530">
                            <w:pPr>
                              <w:widowControl w:val="0"/>
                              <w:spacing w:after="60" w:line="225" w:lineRule="auto"/>
                              <w:rPr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60773">
                              <w:rPr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Please phone if you have any questions on </w:t>
                            </w:r>
                            <w:r w:rsidRPr="00A15BC0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07443 630697</w:t>
                            </w:r>
                          </w:p>
                          <w:p w14:paraId="2C6690BB" w14:textId="72A1904E" w:rsidR="00177BE0" w:rsidRDefault="00177BE0" w:rsidP="0040165F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5139C" id="Text Box 9" o:spid="_x0000_s1027" type="#_x0000_t202" style="position:absolute;margin-left:57.1pt;margin-top:368.6pt;width:342.75pt;height:152.85pt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" filled="f" fillcolor="#323232" stroked="f" strokecolor="black [0]" strokeweight="2pt">
                <v:textbox inset="2.88pt,2.88pt,2.88pt,2.88pt">
                  <w:txbxContent>
                    <w:p w14:paraId="792120C6" w14:textId="72C1BF5B" w:rsidR="00B86E6C" w:rsidRPr="00660773" w:rsidRDefault="00B86E6C" w:rsidP="00B86E6C">
                      <w:pPr>
                        <w:widowControl w:val="0"/>
                        <w:spacing w:after="160" w:line="225" w:lineRule="auto"/>
                        <w:rPr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 w:rsidRPr="00660773">
                        <w:rPr>
                          <w:color w:val="FFFFFF"/>
                          <w:sz w:val="24"/>
                          <w:szCs w:val="24"/>
                          <w14:ligatures w14:val="none"/>
                        </w:rPr>
                        <w:t>You will receive confirmation of your booking when we receive your application. Final details will be sent to you before you come to Sizewell Hall.</w:t>
                      </w:r>
                    </w:p>
                    <w:p w14:paraId="06F3556D" w14:textId="4F7F2AAB" w:rsidR="00B86E6C" w:rsidRPr="00660773" w:rsidRDefault="00B86E6C" w:rsidP="00B86E6C">
                      <w:pPr>
                        <w:widowControl w:val="0"/>
                        <w:spacing w:after="160" w:line="225" w:lineRule="auto"/>
                        <w:rPr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 w:rsidRPr="00660773">
                        <w:rPr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The </w:t>
                      </w:r>
                      <w:r w:rsidR="00660773" w:rsidRPr="00660773">
                        <w:rPr>
                          <w:color w:val="FFFFFF"/>
                          <w:sz w:val="24"/>
                          <w:szCs w:val="24"/>
                          <w14:ligatures w14:val="none"/>
                        </w:rPr>
                        <w:t>non-</w:t>
                      </w:r>
                      <w:r w:rsidRPr="00660773">
                        <w:rPr>
                          <w:color w:val="FFFFFF"/>
                          <w:sz w:val="24"/>
                          <w:szCs w:val="24"/>
                          <w14:ligatures w14:val="none"/>
                        </w:rPr>
                        <w:t>refundable deposit will be paid</w:t>
                      </w:r>
                      <w:r w:rsidR="00450E88">
                        <w:rPr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 back </w:t>
                      </w:r>
                      <w:r w:rsidRPr="00660773">
                        <w:rPr>
                          <w:color w:val="FFFFFF"/>
                          <w:sz w:val="24"/>
                          <w:szCs w:val="24"/>
                          <w14:ligatures w14:val="none"/>
                        </w:rPr>
                        <w:t>as and when needed.</w:t>
                      </w:r>
                    </w:p>
                    <w:p w14:paraId="4020F610" w14:textId="7888B8CF" w:rsidR="00B86E6C" w:rsidRPr="00660773" w:rsidRDefault="00B86E6C" w:rsidP="00B86E6C">
                      <w:pPr>
                        <w:widowControl w:val="0"/>
                        <w:spacing w:after="160" w:line="225" w:lineRule="auto"/>
                        <w:rPr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 w:rsidRPr="00660773">
                        <w:rPr>
                          <w:color w:val="FFFFFF"/>
                          <w:sz w:val="24"/>
                          <w:szCs w:val="24"/>
                          <w14:ligatures w14:val="none"/>
                        </w:rPr>
                        <w:t>Please fill in the application form and return it to</w:t>
                      </w:r>
                      <w:r w:rsidR="00936894" w:rsidRPr="00660773">
                        <w:rPr>
                          <w:color w:val="FFFFFF"/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  <w:p w14:paraId="4B8C97E2" w14:textId="77777777" w:rsidR="00B86E6C" w:rsidRPr="00660773" w:rsidRDefault="00B86E6C" w:rsidP="00B86E6C">
                      <w:pPr>
                        <w:widowControl w:val="0"/>
                        <w:spacing w:after="160" w:line="225" w:lineRule="auto"/>
                        <w:rPr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 w:rsidRPr="00660773">
                        <w:rPr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Rachel Mugford:  18 Norfolk Close, Maldon  CM9 6BA           </w:t>
                      </w:r>
                    </w:p>
                    <w:p w14:paraId="2F0BC66A" w14:textId="4250E69B" w:rsidR="00B86E6C" w:rsidRPr="00660773" w:rsidRDefault="00925530" w:rsidP="00925530">
                      <w:pPr>
                        <w:widowControl w:val="0"/>
                        <w:spacing w:after="60" w:line="225" w:lineRule="auto"/>
                        <w:rPr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 w:rsidRPr="00660773">
                        <w:rPr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Or via email to:  </w:t>
                      </w:r>
                      <w:r w:rsidR="00B86E6C" w:rsidRPr="00660773">
                        <w:rPr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>andrew.mugford@countiesuk.org</w:t>
                      </w:r>
                      <w:r w:rsidR="00B86E6C" w:rsidRPr="00660773">
                        <w:rPr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  </w:t>
                      </w:r>
                    </w:p>
                    <w:p w14:paraId="498C2071" w14:textId="582662BC" w:rsidR="00660773" w:rsidRPr="00660773" w:rsidRDefault="00660773" w:rsidP="00925530">
                      <w:pPr>
                        <w:widowControl w:val="0"/>
                        <w:spacing w:after="60" w:line="225" w:lineRule="auto"/>
                        <w:rPr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 w:rsidRPr="00660773">
                        <w:rPr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Please phone if you have any questions on </w:t>
                      </w:r>
                      <w:r w:rsidRPr="00A15BC0">
                        <w:rPr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>07443 630697</w:t>
                      </w:r>
                    </w:p>
                    <w:p w14:paraId="2C6690BB" w14:textId="72A1904E" w:rsidR="00177BE0" w:rsidRDefault="00177BE0" w:rsidP="0040165F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FFFFFF"/>
                          <w14:ligatures w14:val="non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A60E8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5460A559" wp14:editId="12B48EBF">
            <wp:simplePos x="0" y="0"/>
            <wp:positionH relativeFrom="page">
              <wp:posOffset>-2261235</wp:posOffset>
            </wp:positionH>
            <wp:positionV relativeFrom="paragraph">
              <wp:posOffset>506730</wp:posOffset>
            </wp:positionV>
            <wp:extent cx="7853045" cy="6549390"/>
            <wp:effectExtent l="19050" t="19050" r="14605" b="22860"/>
            <wp:wrapNone/>
            <wp:docPr id="2" name="Picture 1" descr="Brown Leaves during Day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wn Leaves during Day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90" b="14520"/>
                    <a:stretch/>
                  </pic:blipFill>
                  <pic:spPr bwMode="auto">
                    <a:xfrm>
                      <a:off x="0" y="0"/>
                      <a:ext cx="7853045" cy="6549390"/>
                    </a:xfrm>
                    <a:prstGeom prst="rect">
                      <a:avLst/>
                    </a:prstGeom>
                    <a:noFill/>
                    <a:ln w="0" cap="flat" cmpd="sng" algn="in">
                      <a:solidFill>
                        <a:srgbClr val="333333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0E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86D12A9" wp14:editId="5A75D1C1">
                <wp:simplePos x="0" y="0"/>
                <wp:positionH relativeFrom="page">
                  <wp:posOffset>-19878</wp:posOffset>
                </wp:positionH>
                <wp:positionV relativeFrom="paragraph">
                  <wp:posOffset>-467138</wp:posOffset>
                </wp:positionV>
                <wp:extent cx="5612130" cy="3289852"/>
                <wp:effectExtent l="0" t="0" r="26670" b="0"/>
                <wp:wrapNone/>
                <wp:docPr id="122464449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2130" cy="3289852"/>
                        </a:xfrm>
                        <a:prstGeom prst="flowChartDocument">
                          <a:avLst/>
                        </a:prstGeom>
                        <a:solidFill>
                          <a:srgbClr val="900000"/>
                        </a:solidFill>
                        <a:ln w="25400">
                          <a:solidFill>
                            <a:srgbClr val="8C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AF323B" w14:textId="77777777" w:rsidR="00791A85" w:rsidRDefault="00791A85" w:rsidP="00791A85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48"/>
                                <w:szCs w:val="48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5EB9E97B" w14:textId="4DC465C4" w:rsidR="00791A85" w:rsidRPr="002C1B61" w:rsidRDefault="00791A85" w:rsidP="00857F7A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64"/>
                                <w:szCs w:val="64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57150" w14:contourW="0" w14:prstMaterial="none">
                                  <w14:bevelT w14:w="57150" w14:h="50800" w14:prst="circle"/>
                                  <w14:bevelB w14:w="6350" w14:h="76200" w14:prst="relaxedInset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</w:pPr>
                            <w:r w:rsidRPr="002C1B61">
                              <w:rPr>
                                <w:b/>
                                <w:bCs/>
                                <w:color w:val="auto"/>
                                <w:sz w:val="64"/>
                                <w:szCs w:val="64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57150" w14:contourW="0" w14:prstMaterial="none">
                                  <w14:bevelT w14:w="57150" w14:h="50800" w14:prst="circle"/>
                                  <w14:bevelB w14:w="6350" w14:h="76200" w14:prst="relaxedInset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  <w:t>Autumn Break @ Sizewell Hall</w:t>
                            </w:r>
                          </w:p>
                          <w:p w14:paraId="1D3EFE75" w14:textId="0280E926" w:rsidR="00791A85" w:rsidRDefault="00791A85" w:rsidP="00857F7A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44"/>
                                <w:szCs w:val="44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57150" w14:contourW="0" w14:prstMaterial="none">
                                  <w14:bevelT w14:w="57150" w14:h="50800" w14:prst="circle"/>
                                  <w14:bevelB w14:w="6350" w14:h="76200" w14:prst="relaxedInset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</w:pPr>
                            <w:r w:rsidRPr="00791A85">
                              <w:rPr>
                                <w:b/>
                                <w:bCs/>
                                <w:color w:val="auto"/>
                                <w:sz w:val="44"/>
                                <w:szCs w:val="44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57150" w14:contourW="0" w14:prstMaterial="none">
                                  <w14:bevelT w14:w="57150" w14:h="50800" w14:prst="circle"/>
                                  <w14:bevelB w14:w="6350" w14:h="76200" w14:prst="relaxedInset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  <w:t>Monday Sept. 30th—Friday Oct. 4th 2024</w:t>
                            </w:r>
                          </w:p>
                          <w:p w14:paraId="741E4780" w14:textId="724EA48B" w:rsidR="00791A85" w:rsidRPr="002C1B61" w:rsidRDefault="00177BE0" w:rsidP="0040165F">
                            <w:pPr>
                              <w:widowControl w:val="0"/>
                              <w:spacing w:after="0" w:line="252" w:lineRule="auto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props3d w14:extrusionH="57150" w14:contourW="0" w14:prstMaterial="none">
                                  <w14:bevelT w14:w="57150" w14:h="50800" w14:prst="circle"/>
                                  <w14:bevelB w14:w="6350" w14:h="76200" w14:prst="relaxedInset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44"/>
                                <w:szCs w:val="44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57150" w14:contourW="0" w14:prstMaterial="none">
                                  <w14:bevelT w14:w="57150" w14:h="50800" w14:prst="circle"/>
                                  <w14:bevelB w14:w="6350" w14:h="76200" w14:prst="relaxedInset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  <w:t xml:space="preserve">    </w:t>
                            </w:r>
                          </w:p>
                          <w:p w14:paraId="54D950E5" w14:textId="6D6E9E67" w:rsidR="00A15BC0" w:rsidRDefault="00177BE0" w:rsidP="0040165F">
                            <w:pPr>
                              <w:widowControl w:val="0"/>
                              <w:spacing w:after="0" w:line="252" w:lineRule="auto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 xml:space="preserve">      </w:t>
                            </w:r>
                            <w:r w:rsidR="00A15B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791A85" w:rsidRPr="0048027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The break will start </w:t>
                            </w:r>
                            <w:r w:rsidR="00810E46" w:rsidRPr="0048027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with a meal </w:t>
                            </w:r>
                            <w:r w:rsidR="00A15BC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on </w:t>
                            </w:r>
                            <w:r w:rsidR="00791A85" w:rsidRPr="0048027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Monday evening &amp; end after </w:t>
                            </w:r>
                          </w:p>
                          <w:p w14:paraId="5CF1A73E" w14:textId="7C79F310" w:rsidR="00791A85" w:rsidRPr="0048027E" w:rsidRDefault="00A15BC0" w:rsidP="0040165F">
                            <w:pPr>
                              <w:widowControl w:val="0"/>
                              <w:spacing w:after="0" w:line="252" w:lineRule="auto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      </w:t>
                            </w:r>
                            <w:r w:rsidR="00791A85" w:rsidRPr="0048027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breakfast on Friday.</w:t>
                            </w:r>
                            <w:r w:rsidR="00B86E6C" w:rsidRPr="0048027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 All meals are provided.</w:t>
                            </w:r>
                          </w:p>
                          <w:p w14:paraId="3DA9EE02" w14:textId="4854CD68" w:rsidR="00791A85" w:rsidRPr="0048027E" w:rsidRDefault="00177BE0" w:rsidP="0040165F">
                            <w:pPr>
                              <w:widowControl w:val="0"/>
                              <w:spacing w:after="0" w:line="252" w:lineRule="auto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8027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     </w:t>
                            </w:r>
                            <w:r w:rsidR="00B86E6C" w:rsidRPr="0048027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791A85" w:rsidRPr="0048027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Our speaker is</w:t>
                            </w:r>
                            <w:r w:rsidRPr="0048027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 Steve Morley</w:t>
                            </w:r>
                            <w:r w:rsidR="0048027E" w:rsidRPr="0048027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, who is well known to us at Sizewell!</w:t>
                            </w:r>
                            <w:r w:rsidRPr="0048027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51D68541" w14:textId="0DE6FC00" w:rsidR="008A60E8" w:rsidRDefault="00177BE0" w:rsidP="0040165F">
                            <w:pPr>
                              <w:widowControl w:val="0"/>
                              <w:spacing w:after="0" w:line="252" w:lineRule="auto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8027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     </w:t>
                            </w:r>
                            <w:r w:rsidR="00B86E6C" w:rsidRPr="0048027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791A85" w:rsidRPr="0048027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There will be plenty </w:t>
                            </w:r>
                            <w:r w:rsidR="00B86E6C" w:rsidRPr="0048027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of time</w:t>
                            </w:r>
                            <w:r w:rsidRPr="0048027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 to relax and enjoy great company, food</w:t>
                            </w:r>
                            <w:r w:rsidR="00E7126D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,</w:t>
                            </w:r>
                            <w:r w:rsidRPr="0048027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B1C9F90" w14:textId="7831ED77" w:rsidR="00791A85" w:rsidRPr="0048027E" w:rsidRDefault="008A60E8" w:rsidP="0040165F">
                            <w:pPr>
                              <w:widowControl w:val="0"/>
                              <w:spacing w:after="0" w:line="252" w:lineRule="auto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      </w:t>
                            </w:r>
                            <w:r w:rsidR="00E7126D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Optional activities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a</w:t>
                            </w:r>
                            <w:r w:rsidR="00177BE0" w:rsidRPr="0048027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177BE0" w:rsidRPr="0048027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the beautiful </w:t>
                            </w:r>
                            <w:r w:rsidR="00B86E6C" w:rsidRPr="0048027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>Suffolk countryside</w:t>
                            </w:r>
                            <w:r w:rsidR="002C1B61" w:rsidRPr="0048027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.  </w:t>
                            </w:r>
                          </w:p>
                          <w:p w14:paraId="3D0B127C" w14:textId="77777777" w:rsidR="00791A85" w:rsidRPr="00791A85" w:rsidRDefault="00791A85" w:rsidP="00791A85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color w:val="auto"/>
                                <w:sz w:val="44"/>
                                <w:szCs w:val="44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57150" w14:contourW="0" w14:prstMaterial="none">
                                  <w14:bevelT w14:w="57150" w14:h="50800" w14:prst="circle"/>
                                  <w14:bevelB w14:w="6350" w14:h="76200" w14:prst="relaxedInset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</w:pPr>
                          </w:p>
                          <w:p w14:paraId="14B4A220" w14:textId="77777777" w:rsidR="00791A85" w:rsidRDefault="00791A85" w:rsidP="00791A85">
                            <w:pPr>
                              <w:widowControl w:val="0"/>
                              <w:rPr>
                                <w:b/>
                                <w:bCs/>
                                <w:color w:val="auto"/>
                                <w:sz w:val="86"/>
                                <w:szCs w:val="86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57150" w14:contourW="0" w14:prstMaterial="none">
                                  <w14:bevelT w14:w="57150" w14:h="50800" w14:prst="circle"/>
                                  <w14:bevelB w14:w="6350" w14:h="76200" w14:prst="relaxedInset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86"/>
                                <w:szCs w:val="86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57150" w14:contourW="0" w14:prstMaterial="none">
                                  <w14:bevelT w14:w="57150" w14:h="50800" w14:prst="circle"/>
                                  <w14:bevelB w14:w="6350" w14:h="76200" w14:prst="relaxedInset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  <w:t> </w:t>
                            </w:r>
                          </w:p>
                          <w:p w14:paraId="70BC745F" w14:textId="77777777" w:rsidR="00791A85" w:rsidRDefault="00791A85" w:rsidP="00791A85">
                            <w:pPr>
                              <w:widowControl w:val="0"/>
                              <w:rPr>
                                <w:b/>
                                <w:bCs/>
                                <w:color w:val="auto"/>
                                <w:sz w:val="96"/>
                                <w:szCs w:val="96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57150" w14:contourW="0" w14:prstMaterial="none">
                                  <w14:bevelT w14:w="57150" w14:h="50800" w14:prst="circle"/>
                                  <w14:bevelB w14:w="6350" w14:h="76200" w14:prst="relaxedInset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86"/>
                                <w:szCs w:val="86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57150" w14:contourW="0" w14:prstMaterial="none">
                                  <w14:bevelT w14:w="57150" w14:h="50800" w14:prst="circle"/>
                                  <w14:bevelB w14:w="6350" w14:h="76200" w14:prst="relaxedInset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96"/>
                                <w:szCs w:val="96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57150" w14:contourW="0" w14:prstMaterial="none">
                                  <w14:bevelT w14:w="57150" w14:h="50800" w14:prst="circle"/>
                                  <w14:bevelB w14:w="6350" w14:h="76200" w14:prst="relaxedInset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D12A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" o:spid="_x0000_s1028" type="#_x0000_t114" style="position:absolute;margin-left:-1.55pt;margin-top:-36.8pt;width:441.9pt;height:259.0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" fillcolor="#900000" strokecolor="#8c0000" strokeweight="2pt">
                <v:shadow color="black [0]"/>
                <v:textbox inset="2.88pt,2.88pt,2.88pt,2.88pt">
                  <w:txbxContent>
                    <w:p w14:paraId="56AF323B" w14:textId="77777777" w:rsidR="00791A85" w:rsidRDefault="00791A85" w:rsidP="00791A85">
                      <w:pPr>
                        <w:widowControl w:val="0"/>
                        <w:spacing w:after="0"/>
                        <w:rPr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48"/>
                          <w:szCs w:val="48"/>
                          <w14:ligatures w14:val="none"/>
                        </w:rPr>
                        <w:t xml:space="preserve">  </w:t>
                      </w:r>
                    </w:p>
                    <w:p w14:paraId="5EB9E97B" w14:textId="4DC465C4" w:rsidR="00791A85" w:rsidRPr="002C1B61" w:rsidRDefault="00791A85" w:rsidP="00857F7A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auto"/>
                          <w:sz w:val="64"/>
                          <w:szCs w:val="64"/>
                          <w14:textFill>
                            <w14:solidFill>
                              <w14:srgbClr w14:val="FFFFFF"/>
                            </w14:solidFill>
                          </w14:textFill>
                          <w14:props3d w14:extrusionH="57150" w14:contourW="0" w14:prstMaterial="none">
                            <w14:bevelT w14:w="57150" w14:h="50800" w14:prst="circle"/>
                            <w14:bevelB w14:w="6350" w14:h="76200" w14:prst="relaxedInset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</w:pPr>
                      <w:r w:rsidRPr="002C1B61">
                        <w:rPr>
                          <w:b/>
                          <w:bCs/>
                          <w:color w:val="auto"/>
                          <w:sz w:val="64"/>
                          <w:szCs w:val="64"/>
                          <w14:textFill>
                            <w14:solidFill>
                              <w14:srgbClr w14:val="FFFFFF"/>
                            </w14:solidFill>
                          </w14:textFill>
                          <w14:props3d w14:extrusionH="57150" w14:contourW="0" w14:prstMaterial="none">
                            <w14:bevelT w14:w="57150" w14:h="50800" w14:prst="circle"/>
                            <w14:bevelB w14:w="6350" w14:h="76200" w14:prst="relaxedInset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  <w:t>Autumn Break @ Sizewell Hall</w:t>
                      </w:r>
                    </w:p>
                    <w:p w14:paraId="1D3EFE75" w14:textId="0280E926" w:rsidR="00791A85" w:rsidRDefault="00791A85" w:rsidP="00857F7A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auto"/>
                          <w:sz w:val="44"/>
                          <w:szCs w:val="44"/>
                          <w14:textFill>
                            <w14:solidFill>
                              <w14:srgbClr w14:val="FFFFFF"/>
                            </w14:solidFill>
                          </w14:textFill>
                          <w14:props3d w14:extrusionH="57150" w14:contourW="0" w14:prstMaterial="none">
                            <w14:bevelT w14:w="57150" w14:h="50800" w14:prst="circle"/>
                            <w14:bevelB w14:w="6350" w14:h="76200" w14:prst="relaxedInset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</w:pPr>
                      <w:r w:rsidRPr="00791A85">
                        <w:rPr>
                          <w:b/>
                          <w:bCs/>
                          <w:color w:val="auto"/>
                          <w:sz w:val="44"/>
                          <w:szCs w:val="44"/>
                          <w14:textFill>
                            <w14:solidFill>
                              <w14:srgbClr w14:val="FFFFFF"/>
                            </w14:solidFill>
                          </w14:textFill>
                          <w14:props3d w14:extrusionH="57150" w14:contourW="0" w14:prstMaterial="none">
                            <w14:bevelT w14:w="57150" w14:h="50800" w14:prst="circle"/>
                            <w14:bevelB w14:w="6350" w14:h="76200" w14:prst="relaxedInset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  <w:t>Monday Sept. 30th—Friday Oct. 4th 2024</w:t>
                      </w:r>
                    </w:p>
                    <w:p w14:paraId="741E4780" w14:textId="724EA48B" w:rsidR="00791A85" w:rsidRPr="002C1B61" w:rsidRDefault="00177BE0" w:rsidP="0040165F">
                      <w:pPr>
                        <w:widowControl w:val="0"/>
                        <w:spacing w:after="0" w:line="252" w:lineRule="auto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14:props3d w14:extrusionH="57150" w14:contourW="0" w14:prstMaterial="none">
                            <w14:bevelT w14:w="57150" w14:h="50800" w14:prst="circle"/>
                            <w14:bevelB w14:w="6350" w14:h="76200" w14:prst="relaxedInset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44"/>
                          <w:szCs w:val="44"/>
                          <w14:textFill>
                            <w14:solidFill>
                              <w14:srgbClr w14:val="FFFFFF"/>
                            </w14:solidFill>
                          </w14:textFill>
                          <w14:props3d w14:extrusionH="57150" w14:contourW="0" w14:prstMaterial="none">
                            <w14:bevelT w14:w="57150" w14:h="50800" w14:prst="circle"/>
                            <w14:bevelB w14:w="6350" w14:h="76200" w14:prst="relaxedInset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  <w:t xml:space="preserve">    </w:t>
                      </w:r>
                    </w:p>
                    <w:p w14:paraId="54D950E5" w14:textId="6D6E9E67" w:rsidR="00A15BC0" w:rsidRDefault="00177BE0" w:rsidP="0040165F">
                      <w:pPr>
                        <w:widowControl w:val="0"/>
                        <w:spacing w:after="0" w:line="252" w:lineRule="auto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 xml:space="preserve">      </w:t>
                      </w:r>
                      <w:r w:rsidR="00A15B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791A85" w:rsidRPr="0048027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The break will start </w:t>
                      </w:r>
                      <w:r w:rsidR="00810E46" w:rsidRPr="0048027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with a meal </w:t>
                      </w:r>
                      <w:r w:rsidR="00A15BC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on </w:t>
                      </w:r>
                      <w:r w:rsidR="00791A85" w:rsidRPr="0048027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Monday evening &amp; end after </w:t>
                      </w:r>
                    </w:p>
                    <w:p w14:paraId="5CF1A73E" w14:textId="7C79F310" w:rsidR="00791A85" w:rsidRPr="0048027E" w:rsidRDefault="00A15BC0" w:rsidP="0040165F">
                      <w:pPr>
                        <w:widowControl w:val="0"/>
                        <w:spacing w:after="0" w:line="252" w:lineRule="auto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      </w:t>
                      </w:r>
                      <w:r w:rsidR="00791A85" w:rsidRPr="0048027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breakfast on Friday.</w:t>
                      </w:r>
                      <w:r w:rsidR="00B86E6C" w:rsidRPr="0048027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 All meals are provided.</w:t>
                      </w:r>
                    </w:p>
                    <w:p w14:paraId="3DA9EE02" w14:textId="4854CD68" w:rsidR="00791A85" w:rsidRPr="0048027E" w:rsidRDefault="00177BE0" w:rsidP="0040165F">
                      <w:pPr>
                        <w:widowControl w:val="0"/>
                        <w:spacing w:after="0" w:line="252" w:lineRule="auto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</w:pPr>
                      <w:r w:rsidRPr="0048027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     </w:t>
                      </w:r>
                      <w:r w:rsidR="00B86E6C" w:rsidRPr="0048027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791A85" w:rsidRPr="0048027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Our speaker is</w:t>
                      </w:r>
                      <w:r w:rsidRPr="0048027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 Steve Morley</w:t>
                      </w:r>
                      <w:r w:rsidR="0048027E" w:rsidRPr="0048027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, who is well known to us at Sizewell!</w:t>
                      </w:r>
                      <w:r w:rsidRPr="0048027E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  </w:t>
                      </w:r>
                    </w:p>
                    <w:p w14:paraId="51D68541" w14:textId="0DE6FC00" w:rsidR="008A60E8" w:rsidRDefault="00177BE0" w:rsidP="0040165F">
                      <w:pPr>
                        <w:widowControl w:val="0"/>
                        <w:spacing w:after="0" w:line="252" w:lineRule="auto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</w:pPr>
                      <w:r w:rsidRPr="0048027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     </w:t>
                      </w:r>
                      <w:r w:rsidR="00B86E6C" w:rsidRPr="0048027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791A85" w:rsidRPr="0048027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There will be plenty </w:t>
                      </w:r>
                      <w:r w:rsidR="00B86E6C" w:rsidRPr="0048027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of time</w:t>
                      </w:r>
                      <w:r w:rsidRPr="0048027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 to relax and enjoy great company, food</w:t>
                      </w:r>
                      <w:r w:rsidR="00E7126D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,</w:t>
                      </w:r>
                      <w:r w:rsidRPr="0048027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3B1C9F90" w14:textId="7831ED77" w:rsidR="00791A85" w:rsidRPr="0048027E" w:rsidRDefault="008A60E8" w:rsidP="0040165F">
                      <w:pPr>
                        <w:widowControl w:val="0"/>
                        <w:spacing w:after="0" w:line="252" w:lineRule="auto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      </w:t>
                      </w:r>
                      <w:r w:rsidR="00E7126D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Optional activities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a</w:t>
                      </w:r>
                      <w:r w:rsidR="00177BE0" w:rsidRPr="0048027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nd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177BE0" w:rsidRPr="0048027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the beautiful </w:t>
                      </w:r>
                      <w:r w:rsidR="00B86E6C" w:rsidRPr="0048027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>Suffolk countryside</w:t>
                      </w:r>
                      <w:r w:rsidR="002C1B61" w:rsidRPr="0048027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.  </w:t>
                      </w:r>
                    </w:p>
                    <w:p w14:paraId="3D0B127C" w14:textId="77777777" w:rsidR="00791A85" w:rsidRPr="00791A85" w:rsidRDefault="00791A85" w:rsidP="00791A85">
                      <w:pPr>
                        <w:widowControl w:val="0"/>
                        <w:spacing w:after="0"/>
                        <w:rPr>
                          <w:b/>
                          <w:bCs/>
                          <w:color w:val="auto"/>
                          <w:sz w:val="44"/>
                          <w:szCs w:val="44"/>
                          <w14:textFill>
                            <w14:solidFill>
                              <w14:srgbClr w14:val="FFFFFF"/>
                            </w14:solidFill>
                          </w14:textFill>
                          <w14:props3d w14:extrusionH="57150" w14:contourW="0" w14:prstMaterial="none">
                            <w14:bevelT w14:w="57150" w14:h="50800" w14:prst="circle"/>
                            <w14:bevelB w14:w="6350" w14:h="76200" w14:prst="relaxedInset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</w:pPr>
                    </w:p>
                    <w:p w14:paraId="14B4A220" w14:textId="77777777" w:rsidR="00791A85" w:rsidRDefault="00791A85" w:rsidP="00791A85">
                      <w:pPr>
                        <w:widowControl w:val="0"/>
                        <w:rPr>
                          <w:b/>
                          <w:bCs/>
                          <w:color w:val="auto"/>
                          <w:sz w:val="86"/>
                          <w:szCs w:val="86"/>
                          <w14:textFill>
                            <w14:solidFill>
                              <w14:srgbClr w14:val="FFFFFF"/>
                            </w14:solidFill>
                          </w14:textFill>
                          <w14:props3d w14:extrusionH="57150" w14:contourW="0" w14:prstMaterial="none">
                            <w14:bevelT w14:w="57150" w14:h="50800" w14:prst="circle"/>
                            <w14:bevelB w14:w="6350" w14:h="76200" w14:prst="relaxedInset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86"/>
                          <w:szCs w:val="86"/>
                          <w14:textFill>
                            <w14:solidFill>
                              <w14:srgbClr w14:val="FFFFFF"/>
                            </w14:solidFill>
                          </w14:textFill>
                          <w14:props3d w14:extrusionH="57150" w14:contourW="0" w14:prstMaterial="none">
                            <w14:bevelT w14:w="57150" w14:h="50800" w14:prst="circle"/>
                            <w14:bevelB w14:w="6350" w14:h="76200" w14:prst="relaxedInset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  <w:t> </w:t>
                      </w:r>
                    </w:p>
                    <w:p w14:paraId="70BC745F" w14:textId="77777777" w:rsidR="00791A85" w:rsidRDefault="00791A85" w:rsidP="00791A85">
                      <w:pPr>
                        <w:widowControl w:val="0"/>
                        <w:rPr>
                          <w:b/>
                          <w:bCs/>
                          <w:color w:val="auto"/>
                          <w:sz w:val="96"/>
                          <w:szCs w:val="96"/>
                          <w14:textFill>
                            <w14:solidFill>
                              <w14:srgbClr w14:val="FFFFFF"/>
                            </w14:solidFill>
                          </w14:textFill>
                          <w14:props3d w14:extrusionH="57150" w14:contourW="0" w14:prstMaterial="none">
                            <w14:bevelT w14:w="57150" w14:h="50800" w14:prst="circle"/>
                            <w14:bevelB w14:w="6350" w14:h="76200" w14:prst="relaxedInset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86"/>
                          <w:szCs w:val="86"/>
                          <w14:textFill>
                            <w14:solidFill>
                              <w14:srgbClr w14:val="FFFFFF"/>
                            </w14:solidFill>
                          </w14:textFill>
                          <w14:props3d w14:extrusionH="57150" w14:contourW="0" w14:prstMaterial="none">
                            <w14:bevelT w14:w="57150" w14:h="50800" w14:prst="circle"/>
                            <w14:bevelB w14:w="6350" w14:h="76200" w14:prst="relaxedInset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uto"/>
                          <w:sz w:val="96"/>
                          <w:szCs w:val="96"/>
                          <w14:textFill>
                            <w14:solidFill>
                              <w14:srgbClr w14:val="FFFFFF"/>
                            </w14:solidFill>
                          </w14:textFill>
                          <w14:props3d w14:extrusionH="57150" w14:contourW="0" w14:prstMaterial="none">
                            <w14:bevelT w14:w="57150" w14:h="50800" w14:prst="circle"/>
                            <w14:bevelB w14:w="6350" w14:h="76200" w14:prst="relaxedInset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5AA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7D5D46C" wp14:editId="50B68B88">
                <wp:simplePos x="0" y="0"/>
                <wp:positionH relativeFrom="column">
                  <wp:posOffset>-997585</wp:posOffset>
                </wp:positionH>
                <wp:positionV relativeFrom="paragraph">
                  <wp:posOffset>4276090</wp:posOffset>
                </wp:positionV>
                <wp:extent cx="6120765" cy="2773680"/>
                <wp:effectExtent l="0" t="0" r="13335" b="26670"/>
                <wp:wrapNone/>
                <wp:docPr id="20559277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120765" cy="2773680"/>
                        </a:xfrm>
                        <a:prstGeom prst="flowChartDocument">
                          <a:avLst/>
                        </a:prstGeom>
                        <a:solidFill>
                          <a:srgbClr val="800000"/>
                        </a:solidFill>
                        <a:ln w="25400">
                          <a:solidFill>
                            <a:srgbClr val="8A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C6BDEE" w14:textId="77777777" w:rsidR="00791A85" w:rsidRDefault="00791A85" w:rsidP="00791A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5D46C" id="AutoShape 6" o:spid="_x0000_s1029" type="#_x0000_t114" style="position:absolute;margin-left:-78.55pt;margin-top:336.7pt;width:481.95pt;height:218.4pt;rotation:180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" fillcolor="maroon" strokecolor="#8a0000" strokeweight="2pt">
                <v:shadow color="black [0]"/>
                <v:textbox inset="2.88pt,2.88pt,2.88pt,2.88pt">
                  <w:txbxContent>
                    <w:p w14:paraId="4DC6BDEE" w14:textId="77777777" w:rsidR="00791A85" w:rsidRDefault="00791A85" w:rsidP="00791A85"/>
                  </w:txbxContent>
                </v:textbox>
              </v:shape>
            </w:pict>
          </mc:Fallback>
        </mc:AlternateContent>
      </w:r>
    </w:p>
    <w:sectPr w:rsidR="00CA7932" w:rsidSect="009271D9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85"/>
    <w:rsid w:val="000958D5"/>
    <w:rsid w:val="000F1F12"/>
    <w:rsid w:val="001132A3"/>
    <w:rsid w:val="00115AAF"/>
    <w:rsid w:val="00177BE0"/>
    <w:rsid w:val="00223B67"/>
    <w:rsid w:val="002C1B61"/>
    <w:rsid w:val="0032064D"/>
    <w:rsid w:val="003D4B8C"/>
    <w:rsid w:val="0040165F"/>
    <w:rsid w:val="00440E72"/>
    <w:rsid w:val="00450E88"/>
    <w:rsid w:val="0048027E"/>
    <w:rsid w:val="00516ACA"/>
    <w:rsid w:val="005A4991"/>
    <w:rsid w:val="005E2ABA"/>
    <w:rsid w:val="00611B46"/>
    <w:rsid w:val="00660773"/>
    <w:rsid w:val="006A47F3"/>
    <w:rsid w:val="00791A85"/>
    <w:rsid w:val="00810E46"/>
    <w:rsid w:val="008435E2"/>
    <w:rsid w:val="00857F7A"/>
    <w:rsid w:val="008A60E8"/>
    <w:rsid w:val="00925530"/>
    <w:rsid w:val="009271D9"/>
    <w:rsid w:val="00936894"/>
    <w:rsid w:val="00A15BC0"/>
    <w:rsid w:val="00AA627C"/>
    <w:rsid w:val="00B6044C"/>
    <w:rsid w:val="00B73FE5"/>
    <w:rsid w:val="00B86E6C"/>
    <w:rsid w:val="00CA7932"/>
    <w:rsid w:val="00D127CD"/>
    <w:rsid w:val="00DD26BA"/>
    <w:rsid w:val="00DD3159"/>
    <w:rsid w:val="00E12889"/>
    <w:rsid w:val="00E51B97"/>
    <w:rsid w:val="00E7126D"/>
    <w:rsid w:val="00E726D0"/>
    <w:rsid w:val="00E9195C"/>
    <w:rsid w:val="00F977AD"/>
    <w:rsid w:val="00F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93762"/>
  <w15:chartTrackingRefBased/>
  <w15:docId w15:val="{4212192B-3717-4249-AFD4-B23E0D83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A8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A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A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A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A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A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A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A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A8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A8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A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A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A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A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A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A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A8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791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A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791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A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791A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A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791A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A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A8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51B97"/>
    <w:rPr>
      <w:color w:val="9BD64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mugford@countiesuk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ndrew.mugford@countiesuk.org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a65e85-041d-47f5-a93a-339d2da020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B2A18F489B445B2C8C57EC3C1739D" ma:contentTypeVersion="15" ma:contentTypeDescription="Create a new document." ma:contentTypeScope="" ma:versionID="eb8f1ab0508b26cb6671659f9524400b">
  <xsd:schema xmlns:xsd="http://www.w3.org/2001/XMLSchema" xmlns:xs="http://www.w3.org/2001/XMLSchema" xmlns:p="http://schemas.microsoft.com/office/2006/metadata/properties" xmlns:ns3="4da65e85-041d-47f5-a93a-339d2da020ba" targetNamespace="http://schemas.microsoft.com/office/2006/metadata/properties" ma:root="true" ma:fieldsID="3e0c2ef4af63085ca886176c554ff226" ns3:_="">
    <xsd:import namespace="4da65e85-041d-47f5-a93a-339d2da020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65e85-041d-47f5-a93a-339d2da02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DA7AD-D74B-41AB-BF0B-8DDE466406EC}">
  <ds:schemaRefs>
    <ds:schemaRef ds:uri="http://schemas.microsoft.com/office/infopath/2007/PartnerControls"/>
    <ds:schemaRef ds:uri="http://schemas.microsoft.com/office/2006/metadata/properties"/>
    <ds:schemaRef ds:uri="4da65e85-041d-47f5-a93a-339d2da020ba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59D161-67D8-4F8D-82FB-74562078D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65e85-041d-47f5-a93a-339d2da02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B4452-31DD-4CBB-B4EB-A090B4144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Mugford</dc:creator>
  <cp:keywords/>
  <dc:description/>
  <cp:lastModifiedBy>Andrew Mugford</cp:lastModifiedBy>
  <cp:revision>38</cp:revision>
  <cp:lastPrinted>2024-02-19T08:45:00Z</cp:lastPrinted>
  <dcterms:created xsi:type="dcterms:W3CDTF">2024-02-14T21:02:00Z</dcterms:created>
  <dcterms:modified xsi:type="dcterms:W3CDTF">2024-02-19T08:50:00Z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0x0101000FEB2A18F489B445B2C8C57EC3C1739D</vt:lpwstr>
  </property>
</Properties>
</file>