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B72B" w14:textId="77777777" w:rsidR="007874BC" w:rsidRPr="00EA725C" w:rsidRDefault="007874BC" w:rsidP="007874BC">
      <w:pPr>
        <w:spacing w:before="13" w:line="366" w:lineRule="exac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8"/>
          <w:sz w:val="24"/>
          <w:szCs w:val="24"/>
        </w:rPr>
      </w:pPr>
      <w:r w:rsidRPr="00EA725C">
        <w:rPr>
          <w:rFonts w:ascii="Arial" w:eastAsia="Times New Roman" w:hAnsi="Arial" w:cs="Arial"/>
          <w:b/>
          <w:color w:val="000000" w:themeColor="text1"/>
          <w:spacing w:val="8"/>
          <w:sz w:val="24"/>
          <w:szCs w:val="24"/>
        </w:rPr>
        <w:t>Christian Viewpoint for Men</w:t>
      </w:r>
    </w:p>
    <w:p w14:paraId="54FAC5A3" w14:textId="1DFD4D6E" w:rsidR="007874BC" w:rsidRPr="00EA725C" w:rsidRDefault="007874BC" w:rsidP="007874BC">
      <w:pPr>
        <w:spacing w:before="7" w:line="311" w:lineRule="exac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A725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Sizewell Weekend</w:t>
      </w:r>
      <w:r w:rsidR="002E291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Application Form.</w:t>
      </w:r>
    </w:p>
    <w:p w14:paraId="337CCFF6" w14:textId="77777777" w:rsidR="007874BC" w:rsidRPr="00EA725C" w:rsidRDefault="007874BC" w:rsidP="007874BC">
      <w:pPr>
        <w:spacing w:before="7" w:line="311" w:lineRule="exac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642F0B9" w14:textId="76CF48AC" w:rsidR="007874BC" w:rsidRPr="00EA725C" w:rsidRDefault="00B00B75" w:rsidP="007874BC">
      <w:pPr>
        <w:spacing w:line="270" w:lineRule="exac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>9</w:t>
      </w:r>
      <w:r w:rsidR="00C36D46" w:rsidRPr="00EA725C"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  <w:vertAlign w:val="superscript"/>
        </w:rPr>
        <w:t>th</w:t>
      </w:r>
      <w:r w:rsidR="00C36D46" w:rsidRPr="00EA725C"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 xml:space="preserve"> – 1</w:t>
      </w:r>
      <w:r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>1</w:t>
      </w:r>
      <w:r w:rsidRPr="00B00B75"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="007874BC" w:rsidRPr="00EA725C"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>May 202</w:t>
      </w:r>
      <w:r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>5</w:t>
      </w:r>
    </w:p>
    <w:p w14:paraId="739F2E69" w14:textId="77777777" w:rsidR="00451D10" w:rsidRPr="00451D10" w:rsidRDefault="00451D10" w:rsidP="007874BC">
      <w:pPr>
        <w:spacing w:before="118" w:line="274" w:lineRule="exac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</w:rPr>
      </w:pPr>
    </w:p>
    <w:p w14:paraId="37C08DFA" w14:textId="77777777" w:rsidR="007874BC" w:rsidRPr="002F71DE" w:rsidRDefault="007874BC" w:rsidP="007874BC">
      <w:pPr>
        <w:spacing w:before="242" w:line="277" w:lineRule="exact"/>
        <w:textAlignment w:val="baseline"/>
        <w:rPr>
          <w:rFonts w:ascii="Arial" w:eastAsia="Times New Roman" w:hAnsi="Arial" w:cs="Arial"/>
          <w:color w:val="000000" w:themeColor="text1"/>
        </w:rPr>
      </w:pPr>
      <w:r w:rsidRPr="002F71DE">
        <w:rPr>
          <w:rFonts w:ascii="Arial" w:eastAsia="Times New Roman" w:hAnsi="Arial" w:cs="Arial"/>
          <w:color w:val="000000" w:themeColor="text1"/>
        </w:rPr>
        <w:t>Name</w:t>
      </w:r>
      <w:r w:rsidRPr="002F71DE">
        <w:rPr>
          <w:rFonts w:ascii="Arial" w:eastAsia="Times New Roman" w:hAnsi="Arial" w:cs="Arial"/>
          <w:color w:val="000000" w:themeColor="text1"/>
          <w:u w:val="single"/>
        </w:rPr>
        <w:t xml:space="preserve">: </w:t>
      </w:r>
      <w:r w:rsidRPr="002F71DE">
        <w:rPr>
          <w:rFonts w:ascii="Arial" w:eastAsia="Times New Roman" w:hAnsi="Arial" w:cs="Arial"/>
          <w:color w:val="000000" w:themeColor="text1"/>
        </w:rPr>
        <w:t xml:space="preserve"> ………………………………………………….</w:t>
      </w:r>
    </w:p>
    <w:p w14:paraId="71137846" w14:textId="77777777" w:rsidR="007874BC" w:rsidRPr="002F71DE" w:rsidRDefault="007874BC" w:rsidP="007874BC">
      <w:pPr>
        <w:spacing w:line="188" w:lineRule="exact"/>
        <w:textAlignment w:val="baseline"/>
        <w:rPr>
          <w:rFonts w:ascii="Arial" w:eastAsia="Times New Roman" w:hAnsi="Arial" w:cs="Arial"/>
          <w:color w:val="000000" w:themeColor="text1"/>
        </w:rPr>
      </w:pPr>
      <w:r w:rsidRPr="00EA725C">
        <w:rPr>
          <w:rFonts w:ascii="Arial" w:eastAsia="Times New Roman" w:hAnsi="Arial" w:cs="Arial"/>
          <w:color w:val="000000" w:themeColor="text1"/>
        </w:rPr>
        <w:t>(Block Capitals)</w:t>
      </w:r>
    </w:p>
    <w:p w14:paraId="12FA0813" w14:textId="77777777" w:rsidR="007874BC" w:rsidRPr="002F71DE" w:rsidRDefault="007874BC" w:rsidP="007874BC">
      <w:pPr>
        <w:spacing w:before="11" w:after="184" w:line="278" w:lineRule="exact"/>
        <w:textAlignment w:val="baseline"/>
        <w:rPr>
          <w:rFonts w:ascii="Arial" w:eastAsia="Times New Roman" w:hAnsi="Arial" w:cs="Arial"/>
          <w:color w:val="000000" w:themeColor="text1"/>
        </w:rPr>
      </w:pPr>
      <w:r w:rsidRPr="002F71DE">
        <w:rPr>
          <w:rFonts w:ascii="Arial" w:eastAsia="Times New Roman" w:hAnsi="Arial" w:cs="Arial"/>
          <w:color w:val="000000" w:themeColor="text1"/>
        </w:rPr>
        <w:t>Address ………………………………………………….</w:t>
      </w:r>
    </w:p>
    <w:p w14:paraId="1D147115" w14:textId="77777777" w:rsidR="007874BC" w:rsidRPr="002F71DE" w:rsidRDefault="007874BC" w:rsidP="007874BC">
      <w:pPr>
        <w:spacing w:before="11" w:after="184" w:line="278" w:lineRule="exact"/>
        <w:textAlignment w:val="baseline"/>
        <w:rPr>
          <w:rFonts w:ascii="Arial" w:eastAsia="Times New Roman" w:hAnsi="Arial" w:cs="Arial"/>
          <w:color w:val="000000" w:themeColor="text1"/>
        </w:rPr>
      </w:pPr>
      <w:r w:rsidRPr="002F71DE">
        <w:rPr>
          <w:rFonts w:ascii="Arial" w:eastAsia="Times New Roman" w:hAnsi="Arial" w:cs="Arial"/>
          <w:color w:val="000000" w:themeColor="text1"/>
        </w:rPr>
        <w:t>…………………………………………………………….</w:t>
      </w:r>
    </w:p>
    <w:p w14:paraId="3443049A" w14:textId="77777777" w:rsidR="007874BC" w:rsidRDefault="007874BC" w:rsidP="007874BC">
      <w:pPr>
        <w:spacing w:before="11" w:after="184" w:line="278" w:lineRule="exact"/>
        <w:textAlignment w:val="baseline"/>
        <w:rPr>
          <w:rFonts w:ascii="Arial" w:eastAsia="Times New Roman" w:hAnsi="Arial" w:cs="Arial"/>
          <w:color w:val="000000" w:themeColor="text1"/>
        </w:rPr>
      </w:pPr>
      <w:r w:rsidRPr="002F71DE">
        <w:rPr>
          <w:rFonts w:ascii="Arial" w:eastAsia="Times New Roman" w:hAnsi="Arial" w:cs="Arial"/>
          <w:color w:val="000000" w:themeColor="text1"/>
        </w:rPr>
        <w:t>……………………</w:t>
      </w:r>
      <w:r>
        <w:rPr>
          <w:rFonts w:ascii="Arial" w:eastAsia="Times New Roman" w:hAnsi="Arial" w:cs="Arial"/>
          <w:color w:val="000000" w:themeColor="text1"/>
        </w:rPr>
        <w:t>………………</w:t>
      </w:r>
    </w:p>
    <w:p w14:paraId="0A1456D9" w14:textId="77777777" w:rsidR="007874BC" w:rsidRPr="002F71DE" w:rsidRDefault="007874BC" w:rsidP="007874BC">
      <w:pPr>
        <w:spacing w:before="11" w:after="184" w:line="278" w:lineRule="exact"/>
        <w:textAlignment w:val="baseline"/>
        <w:rPr>
          <w:rFonts w:ascii="Arial" w:eastAsia="Times New Roman" w:hAnsi="Arial" w:cs="Arial"/>
          <w:color w:val="000000" w:themeColor="text1"/>
        </w:rPr>
      </w:pPr>
      <w:r w:rsidRPr="002F71DE">
        <w:rPr>
          <w:rFonts w:ascii="Arial" w:eastAsia="Times New Roman" w:hAnsi="Arial" w:cs="Arial"/>
          <w:color w:val="000000" w:themeColor="text1"/>
        </w:rPr>
        <w:t>Post Code: ………………………...</w:t>
      </w:r>
      <w:r w:rsidRPr="002F71DE">
        <w:rPr>
          <w:rFonts w:ascii="Arial" w:eastAsia="Times New Roman" w:hAnsi="Arial" w:cs="Arial"/>
          <w:color w:val="000000" w:themeColor="text1"/>
        </w:rPr>
        <w:tab/>
        <w:t xml:space="preserve"> </w:t>
      </w:r>
    </w:p>
    <w:p w14:paraId="49548093" w14:textId="73590391" w:rsidR="007874BC" w:rsidRPr="002F71DE" w:rsidRDefault="007874BC" w:rsidP="007874BC">
      <w:pPr>
        <w:spacing w:before="11" w:after="184" w:line="278" w:lineRule="exact"/>
        <w:textAlignment w:val="baseline"/>
        <w:rPr>
          <w:rFonts w:ascii="Arial" w:eastAsia="Times New Roman" w:hAnsi="Arial" w:cs="Arial"/>
          <w:color w:val="000000" w:themeColor="text1"/>
        </w:rPr>
      </w:pPr>
      <w:r w:rsidRPr="002F71DE">
        <w:rPr>
          <w:rFonts w:ascii="Arial" w:eastAsia="Times New Roman" w:hAnsi="Arial" w:cs="Arial"/>
          <w:color w:val="000000" w:themeColor="text1"/>
        </w:rPr>
        <w:t>Tel No: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2F71DE">
        <w:rPr>
          <w:rFonts w:ascii="Arial" w:eastAsia="Times New Roman" w:hAnsi="Arial" w:cs="Arial"/>
          <w:color w:val="000000" w:themeColor="text1"/>
        </w:rPr>
        <w:t>……………………………</w:t>
      </w:r>
      <w:r>
        <w:rPr>
          <w:rFonts w:ascii="Arial" w:eastAsia="Times New Roman" w:hAnsi="Arial" w:cs="Arial"/>
          <w:color w:val="000000" w:themeColor="text1"/>
        </w:rPr>
        <w:t>.</w:t>
      </w:r>
      <w:r w:rsidRPr="002F71DE">
        <w:rPr>
          <w:rFonts w:ascii="Arial" w:eastAsia="Times New Roman" w:hAnsi="Arial" w:cs="Arial"/>
          <w:color w:val="000000" w:themeColor="text1"/>
        </w:rPr>
        <w:tab/>
        <w:t xml:space="preserve"> </w:t>
      </w:r>
    </w:p>
    <w:p w14:paraId="49D554A7" w14:textId="3DF41B81" w:rsidR="007874BC" w:rsidRDefault="007874BC" w:rsidP="007874BC">
      <w:pPr>
        <w:tabs>
          <w:tab w:val="right" w:leader="dot" w:pos="5760"/>
        </w:tabs>
        <w:spacing w:before="106" w:line="274" w:lineRule="exact"/>
        <w:textAlignment w:val="baseline"/>
        <w:rPr>
          <w:rFonts w:ascii="Arial" w:eastAsia="Times New Roman" w:hAnsi="Arial" w:cs="Arial"/>
          <w:color w:val="000000" w:themeColor="text1"/>
        </w:rPr>
      </w:pPr>
      <w:r w:rsidRPr="002F71DE">
        <w:rPr>
          <w:rFonts w:ascii="Arial" w:eastAsia="Times New Roman" w:hAnsi="Arial" w:cs="Arial"/>
          <w:color w:val="000000" w:themeColor="text1"/>
        </w:rPr>
        <w:t>Email. (Block Capitals</w:t>
      </w:r>
      <w:r>
        <w:rPr>
          <w:rFonts w:ascii="Arial" w:eastAsia="Times New Roman" w:hAnsi="Arial" w:cs="Arial"/>
          <w:color w:val="000000" w:themeColor="text1"/>
        </w:rPr>
        <w:t>)</w:t>
      </w:r>
      <w:r w:rsidR="006C0CA5">
        <w:rPr>
          <w:rFonts w:ascii="Arial" w:eastAsia="Times New Roman" w:hAnsi="Arial" w:cs="Arial"/>
          <w:color w:val="000000" w:themeColor="text1"/>
        </w:rPr>
        <w:t xml:space="preserve"> (</w:t>
      </w:r>
      <w:r w:rsidR="006C0CA5" w:rsidRPr="008F7655">
        <w:rPr>
          <w:rFonts w:ascii="Arial" w:eastAsia="Times New Roman" w:hAnsi="Arial" w:cs="Arial"/>
          <w:color w:val="000000" w:themeColor="text1"/>
          <w:highlight w:val="yellow"/>
        </w:rPr>
        <w:t>not compulsory- to be used where possible to confirm your booking</w:t>
      </w:r>
      <w:r w:rsidR="006C0CA5">
        <w:rPr>
          <w:rFonts w:ascii="Arial" w:eastAsia="Times New Roman" w:hAnsi="Arial" w:cs="Arial"/>
          <w:color w:val="000000" w:themeColor="text1"/>
        </w:rPr>
        <w:t>)</w:t>
      </w:r>
    </w:p>
    <w:p w14:paraId="181D6EED" w14:textId="3915B5A8" w:rsidR="007874BC" w:rsidRDefault="007874BC" w:rsidP="007874BC">
      <w:pPr>
        <w:tabs>
          <w:tab w:val="right" w:leader="dot" w:pos="5760"/>
        </w:tabs>
        <w:spacing w:before="106" w:line="274" w:lineRule="exact"/>
        <w:textAlignment w:val="baseline"/>
        <w:rPr>
          <w:rFonts w:ascii="Arial" w:eastAsia="Times New Roman" w:hAnsi="Arial" w:cs="Arial"/>
          <w:color w:val="000000" w:themeColor="text1"/>
        </w:rPr>
      </w:pPr>
      <w:r w:rsidRPr="002F71DE">
        <w:rPr>
          <w:rFonts w:ascii="Arial" w:eastAsia="Times New Roman" w:hAnsi="Arial" w:cs="Arial"/>
          <w:color w:val="000000" w:themeColor="text1"/>
        </w:rPr>
        <w:tab/>
        <w:t xml:space="preserve"> </w:t>
      </w:r>
    </w:p>
    <w:p w14:paraId="345C0215" w14:textId="374618D3" w:rsidR="006C0CA5" w:rsidRDefault="006C0CA5" w:rsidP="007874BC">
      <w:pPr>
        <w:tabs>
          <w:tab w:val="right" w:leader="dot" w:pos="5760"/>
        </w:tabs>
        <w:spacing w:before="106" w:line="274" w:lineRule="exact"/>
        <w:textAlignment w:val="baseline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Eating: Do you have a special diet?</w:t>
      </w:r>
    </w:p>
    <w:p w14:paraId="17331F7C" w14:textId="6B6ECAE9" w:rsidR="006C0CA5" w:rsidRDefault="006C0CA5" w:rsidP="007874BC">
      <w:pPr>
        <w:tabs>
          <w:tab w:val="right" w:leader="dot" w:pos="5760"/>
        </w:tabs>
        <w:spacing w:before="106" w:line="274" w:lineRule="exact"/>
        <w:textAlignment w:val="baseline"/>
        <w:rPr>
          <w:rFonts w:ascii="Arial" w:eastAsia="Times New Roman" w:hAnsi="Arial" w:cs="Arial"/>
          <w:color w:val="000000" w:themeColor="text1"/>
        </w:rPr>
      </w:pPr>
      <w:r w:rsidRPr="00451D10">
        <w:rPr>
          <w:rFonts w:ascii="Arial" w:eastAsia="Times New Roman" w:hAnsi="Arial" w:cs="Arial"/>
          <w:color w:val="000000" w:themeColor="text1"/>
        </w:rPr>
        <w:t>If yes, please put the details below.</w:t>
      </w:r>
    </w:p>
    <w:p w14:paraId="146B4043" w14:textId="058228B5" w:rsidR="006C0CA5" w:rsidRDefault="006C0CA5" w:rsidP="007874BC">
      <w:pPr>
        <w:tabs>
          <w:tab w:val="right" w:leader="dot" w:pos="5760"/>
        </w:tabs>
        <w:spacing w:before="106" w:line="274" w:lineRule="exact"/>
        <w:textAlignment w:val="baseline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…………………………………………………………………..</w:t>
      </w:r>
    </w:p>
    <w:p w14:paraId="4DD29CE5" w14:textId="77777777" w:rsidR="006C0CA5" w:rsidRDefault="006C0CA5" w:rsidP="006C0CA5">
      <w:pPr>
        <w:rPr>
          <w:rFonts w:ascii="Arial" w:eastAsia="Times New Roman" w:hAnsi="Arial" w:cs="Arial"/>
          <w:color w:val="000000" w:themeColor="text1"/>
        </w:rPr>
      </w:pPr>
    </w:p>
    <w:p w14:paraId="66ADE3B1" w14:textId="1F8FD941" w:rsidR="006C0CA5" w:rsidRDefault="006C0CA5" w:rsidP="006C0CA5">
      <w:r>
        <w:t xml:space="preserve">Would you be willing to share a room? </w:t>
      </w:r>
    </w:p>
    <w:p w14:paraId="6C8E5E10" w14:textId="51A365C8" w:rsidR="006C0CA5" w:rsidRDefault="006C0CA5" w:rsidP="006C0CA5">
      <w:r>
        <w:t xml:space="preserve"> If you are willing to share, please list the names below who you would like to share wit</w:t>
      </w:r>
      <w:r w:rsidR="007B0526">
        <w:t xml:space="preserve">h. </w:t>
      </w:r>
    </w:p>
    <w:p w14:paraId="04847DA8" w14:textId="4DCB31CB" w:rsidR="007B0526" w:rsidRDefault="007B0526" w:rsidP="006C0CA5">
      <w:r w:rsidRPr="008F7655">
        <w:rPr>
          <w:highlight w:val="yellow"/>
        </w:rPr>
        <w:t>(There are very few single rooms, and it is not always possible to meet your request</w:t>
      </w:r>
      <w:r>
        <w:t>) There are various sizes of rooms ranging from 2 – 6 beds to a room.</w:t>
      </w:r>
      <w:r w:rsidR="002E2910">
        <w:t xml:space="preserve"> Single rooms will be allocated on a first come first served basis.</w:t>
      </w:r>
    </w:p>
    <w:p w14:paraId="3D0E5BB9" w14:textId="5E0B3CC6" w:rsidR="006C0CA5" w:rsidRDefault="006C0CA5" w:rsidP="007B0526">
      <w:pPr>
        <w:pBdr>
          <w:bottom w:val="single" w:sz="6" w:space="1" w:color="auto"/>
        </w:pBdr>
      </w:pPr>
    </w:p>
    <w:p w14:paraId="77EFB765" w14:textId="77777777" w:rsidR="007B0526" w:rsidRDefault="007B0526" w:rsidP="007B0526">
      <w:pPr>
        <w:pBdr>
          <w:bottom w:val="single" w:sz="6" w:space="1" w:color="auto"/>
        </w:pBdr>
      </w:pPr>
    </w:p>
    <w:p w14:paraId="3A703F43" w14:textId="425B91D5" w:rsidR="007874BC" w:rsidRDefault="007874BC"/>
    <w:p w14:paraId="4DF660D6" w14:textId="7FEDBE04" w:rsidR="007B0526" w:rsidRDefault="007B0526">
      <w:pPr>
        <w:pBdr>
          <w:bottom w:val="single" w:sz="6" w:space="1" w:color="auto"/>
        </w:pBdr>
      </w:pPr>
    </w:p>
    <w:p w14:paraId="66759135" w14:textId="4750995C" w:rsidR="007B0526" w:rsidRDefault="007B0526"/>
    <w:p w14:paraId="04F420FA" w14:textId="24A1D204" w:rsidR="007B0526" w:rsidRDefault="007B0526"/>
    <w:p w14:paraId="6F02A9F5" w14:textId="78FE3180" w:rsidR="007B0526" w:rsidRPr="00EA725C" w:rsidRDefault="007B0526">
      <w:pPr>
        <w:rPr>
          <w:rFonts w:ascii="Arial" w:hAnsi="Arial" w:cs="Arial"/>
          <w:sz w:val="28"/>
          <w:szCs w:val="28"/>
        </w:rPr>
      </w:pPr>
      <w:r w:rsidRPr="00EA725C">
        <w:rPr>
          <w:rFonts w:ascii="Arial" w:hAnsi="Arial" w:cs="Arial"/>
          <w:color w:val="000000" w:themeColor="text1"/>
          <w:sz w:val="28"/>
          <w:szCs w:val="28"/>
        </w:rPr>
        <w:t>Signature</w:t>
      </w:r>
      <w:r w:rsidRPr="00EA725C">
        <w:rPr>
          <w:rFonts w:ascii="Arial" w:hAnsi="Arial" w:cs="Arial"/>
          <w:sz w:val="28"/>
          <w:szCs w:val="28"/>
        </w:rPr>
        <w:t>…………………………………………………………………</w:t>
      </w:r>
      <w:r w:rsidR="002A236C" w:rsidRPr="00EA725C">
        <w:rPr>
          <w:rFonts w:ascii="Arial" w:hAnsi="Arial" w:cs="Arial"/>
          <w:sz w:val="28"/>
          <w:szCs w:val="28"/>
        </w:rPr>
        <w:t>….</w:t>
      </w:r>
    </w:p>
    <w:p w14:paraId="7DA7C5FD" w14:textId="3CC457E6" w:rsidR="007B0526" w:rsidRPr="00EA725C" w:rsidRDefault="007B0526">
      <w:pPr>
        <w:rPr>
          <w:rFonts w:ascii="Arial" w:hAnsi="Arial" w:cs="Arial"/>
          <w:sz w:val="24"/>
          <w:szCs w:val="24"/>
        </w:rPr>
      </w:pPr>
      <w:r w:rsidRPr="00EA725C">
        <w:rPr>
          <w:rFonts w:ascii="Arial" w:hAnsi="Arial" w:cs="Arial"/>
          <w:sz w:val="24"/>
          <w:szCs w:val="24"/>
        </w:rPr>
        <w:t>By signing you agree for your details to be shared within the committee. De</w:t>
      </w:r>
      <w:r w:rsidR="002A236C" w:rsidRPr="00EA725C">
        <w:rPr>
          <w:rFonts w:ascii="Arial" w:hAnsi="Arial" w:cs="Arial"/>
          <w:sz w:val="24"/>
          <w:szCs w:val="24"/>
        </w:rPr>
        <w:t>tails kept for no other purpose than this weekend.</w:t>
      </w:r>
    </w:p>
    <w:p w14:paraId="0650E02D" w14:textId="1B5D58FE" w:rsidR="00592E24" w:rsidRPr="00EA725C" w:rsidRDefault="00451D10">
      <w:pPr>
        <w:rPr>
          <w:rFonts w:ascii="Arial" w:hAnsi="Arial" w:cs="Arial"/>
        </w:rPr>
      </w:pPr>
      <w:r w:rsidRPr="00EA725C">
        <w:rPr>
          <w:rFonts w:ascii="Arial" w:hAnsi="Arial" w:cs="Arial"/>
        </w:rPr>
        <w:t>T</w:t>
      </w:r>
      <w:r w:rsidR="002A236C" w:rsidRPr="00EA725C">
        <w:rPr>
          <w:rFonts w:ascii="Arial" w:hAnsi="Arial" w:cs="Arial"/>
        </w:rPr>
        <w:t>his form should be forwarded to (together with £32 non-refundable deposit. Cheques payable to CVM</w:t>
      </w:r>
      <w:r w:rsidR="00B52E75" w:rsidRPr="00EA725C">
        <w:rPr>
          <w:rFonts w:ascii="Arial" w:hAnsi="Arial" w:cs="Arial"/>
        </w:rPr>
        <w:t xml:space="preserve"> or paid by BACS CVM sort code 60:04:16 and account number</w:t>
      </w:r>
      <w:r w:rsidR="003B1685" w:rsidRPr="00EA725C">
        <w:rPr>
          <w:rFonts w:ascii="Arial" w:hAnsi="Arial" w:cs="Arial"/>
        </w:rPr>
        <w:t>:</w:t>
      </w:r>
      <w:r w:rsidR="00B52E75" w:rsidRPr="00EA725C">
        <w:rPr>
          <w:rFonts w:ascii="Arial" w:hAnsi="Arial" w:cs="Arial"/>
        </w:rPr>
        <w:t xml:space="preserve"> 663</w:t>
      </w:r>
      <w:r w:rsidR="003B1685" w:rsidRPr="00EA725C">
        <w:rPr>
          <w:rFonts w:ascii="Arial" w:hAnsi="Arial" w:cs="Arial"/>
        </w:rPr>
        <w:t>08925</w:t>
      </w:r>
      <w:r w:rsidR="00893D69">
        <w:rPr>
          <w:rFonts w:ascii="Arial" w:hAnsi="Arial" w:cs="Arial"/>
        </w:rPr>
        <w:t xml:space="preserve">. </w:t>
      </w:r>
      <w:r w:rsidR="002E2910">
        <w:rPr>
          <w:rFonts w:ascii="Arial" w:hAnsi="Arial" w:cs="Arial"/>
        </w:rPr>
        <w:t>Please put a reference of CVM and your surname when paying by BACS.</w:t>
      </w:r>
    </w:p>
    <w:p w14:paraId="46E97C01" w14:textId="672BD286" w:rsidR="007A3ED9" w:rsidRPr="00EA725C" w:rsidRDefault="002E2910">
      <w:pPr>
        <w:rPr>
          <w:rFonts w:ascii="Arial" w:hAnsi="Arial" w:cs="Arial"/>
          <w:sz w:val="24"/>
          <w:szCs w:val="24"/>
        </w:rPr>
      </w:pPr>
      <w:r w:rsidRPr="00EA725C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302B93" wp14:editId="6FE4C04D">
                <wp:simplePos x="0" y="0"/>
                <wp:positionH relativeFrom="column">
                  <wp:posOffset>2667000</wp:posOffset>
                </wp:positionH>
                <wp:positionV relativeFrom="paragraph">
                  <wp:posOffset>151765</wp:posOffset>
                </wp:positionV>
                <wp:extent cx="2698750" cy="1428750"/>
                <wp:effectExtent l="0" t="0" r="254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287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7503D" w14:textId="4E125DFA" w:rsidR="007A3ED9" w:rsidRPr="00EA725C" w:rsidRDefault="007A3ED9">
                            <w:r w:rsidRPr="00EA725C">
                              <w:t>Rachael Wallace</w:t>
                            </w:r>
                          </w:p>
                          <w:p w14:paraId="31AC220D" w14:textId="093DD463" w:rsidR="007A3ED9" w:rsidRPr="00EA725C" w:rsidRDefault="007A3ED9">
                            <w:pPr>
                              <w:rPr>
                                <w:color w:val="FFFF00"/>
                              </w:rPr>
                            </w:pPr>
                            <w:r w:rsidRPr="00EA725C">
                              <w:t>44 Oakey Field Road</w:t>
                            </w:r>
                          </w:p>
                          <w:p w14:paraId="2409983B" w14:textId="7001814F" w:rsidR="007A3ED9" w:rsidRPr="00EA725C" w:rsidRDefault="007A3ED9">
                            <w:r w:rsidRPr="00EA725C">
                              <w:t>Thurston</w:t>
                            </w:r>
                          </w:p>
                          <w:p w14:paraId="04CAA213" w14:textId="3BB517BA" w:rsidR="007A3ED9" w:rsidRPr="00EA725C" w:rsidRDefault="007A3ED9">
                            <w:r w:rsidRPr="00EA725C">
                              <w:t>Bury St Edmunds</w:t>
                            </w:r>
                          </w:p>
                          <w:p w14:paraId="2D5C1E14" w14:textId="2239A1C1" w:rsidR="007A3ED9" w:rsidRPr="00EA725C" w:rsidRDefault="007A3ED9">
                            <w:r w:rsidRPr="00EA725C">
                              <w:t>Suffolk.</w:t>
                            </w:r>
                          </w:p>
                          <w:p w14:paraId="17FF1FBE" w14:textId="462F2253" w:rsidR="007A3ED9" w:rsidRPr="00EA725C" w:rsidRDefault="007A3ED9">
                            <w:r w:rsidRPr="00EA725C">
                              <w:t>IP31 3RX</w:t>
                            </w:r>
                          </w:p>
                          <w:p w14:paraId="1944B514" w14:textId="66FB44DE" w:rsidR="007A3ED9" w:rsidRPr="00EA725C" w:rsidRDefault="007A3ED9">
                            <w:r w:rsidRPr="00EA725C">
                              <w:t>Tel: 01359 231084</w:t>
                            </w:r>
                          </w:p>
                          <w:p w14:paraId="508DF21B" w14:textId="07C0DCF5" w:rsidR="007A3ED9" w:rsidRDefault="007A3ED9">
                            <w:r w:rsidRPr="00EA725C">
                              <w:t>Email: mens</w:t>
                            </w:r>
                            <w:r w:rsidR="006942AA" w:rsidRPr="00EA725C">
                              <w:t>sizewellweekend@gmail.com</w:t>
                            </w:r>
                          </w:p>
                          <w:p w14:paraId="17A229AB" w14:textId="77777777" w:rsidR="007A3ED9" w:rsidRDefault="007A3E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02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11.95pt;width:212.5pt;height:1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" filled="f" strokecolor="#4472c4 [3204]" strokeweight="1pt">
                <v:textbox>
                  <w:txbxContent>
                    <w:p w14:paraId="1987503D" w14:textId="4E125DFA" w:rsidR="007A3ED9" w:rsidRPr="00EA725C" w:rsidRDefault="007A3ED9">
                      <w:r w:rsidRPr="00EA725C">
                        <w:t>Rachael Wallace</w:t>
                      </w:r>
                    </w:p>
                    <w:p w14:paraId="31AC220D" w14:textId="093DD463" w:rsidR="007A3ED9" w:rsidRPr="00EA725C" w:rsidRDefault="007A3ED9">
                      <w:pPr>
                        <w:rPr>
                          <w:color w:val="FFFF00"/>
                        </w:rPr>
                      </w:pPr>
                      <w:r w:rsidRPr="00EA725C">
                        <w:t>44 Oakey Field Road</w:t>
                      </w:r>
                    </w:p>
                    <w:p w14:paraId="2409983B" w14:textId="7001814F" w:rsidR="007A3ED9" w:rsidRPr="00EA725C" w:rsidRDefault="007A3ED9">
                      <w:r w:rsidRPr="00EA725C">
                        <w:t>Thurston</w:t>
                      </w:r>
                    </w:p>
                    <w:p w14:paraId="04CAA213" w14:textId="3BB517BA" w:rsidR="007A3ED9" w:rsidRPr="00EA725C" w:rsidRDefault="007A3ED9">
                      <w:r w:rsidRPr="00EA725C">
                        <w:t>Bury St Edmunds</w:t>
                      </w:r>
                    </w:p>
                    <w:p w14:paraId="2D5C1E14" w14:textId="2239A1C1" w:rsidR="007A3ED9" w:rsidRPr="00EA725C" w:rsidRDefault="007A3ED9">
                      <w:r w:rsidRPr="00EA725C">
                        <w:t>Suffolk.</w:t>
                      </w:r>
                    </w:p>
                    <w:p w14:paraId="17FF1FBE" w14:textId="462F2253" w:rsidR="007A3ED9" w:rsidRPr="00EA725C" w:rsidRDefault="007A3ED9">
                      <w:r w:rsidRPr="00EA725C">
                        <w:t>IP31 3RX</w:t>
                      </w:r>
                    </w:p>
                    <w:p w14:paraId="1944B514" w14:textId="66FB44DE" w:rsidR="007A3ED9" w:rsidRPr="00EA725C" w:rsidRDefault="007A3ED9">
                      <w:r w:rsidRPr="00EA725C">
                        <w:t>Tel: 01359 231084</w:t>
                      </w:r>
                    </w:p>
                    <w:p w14:paraId="508DF21B" w14:textId="07C0DCF5" w:rsidR="007A3ED9" w:rsidRDefault="007A3ED9">
                      <w:r w:rsidRPr="00EA725C">
                        <w:t>Email: mens</w:t>
                      </w:r>
                      <w:r w:rsidR="006942AA" w:rsidRPr="00EA725C">
                        <w:t>sizewellweekend@gmail.com</w:t>
                      </w:r>
                    </w:p>
                    <w:p w14:paraId="17A229AB" w14:textId="77777777" w:rsidR="007A3ED9" w:rsidRDefault="007A3ED9"/>
                  </w:txbxContent>
                </v:textbox>
                <w10:wrap type="square"/>
              </v:shape>
            </w:pict>
          </mc:Fallback>
        </mc:AlternateContent>
      </w:r>
    </w:p>
    <w:p w14:paraId="6E139F6A" w14:textId="098B4C81" w:rsidR="007A3ED9" w:rsidRDefault="007A3ED9">
      <w:pPr>
        <w:rPr>
          <w:rFonts w:ascii="Arial" w:hAnsi="Arial" w:cs="Arial"/>
          <w:sz w:val="24"/>
          <w:szCs w:val="24"/>
        </w:rPr>
      </w:pPr>
      <w:r w:rsidRPr="00EA725C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FFD10C" wp14:editId="5F15D5C7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1219200" cy="628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286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77879" w14:textId="0CDF3AA6" w:rsidR="007A3ED9" w:rsidRPr="00EA725C" w:rsidRDefault="007A3ED9" w:rsidP="007A3ED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72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FULL COST</w:t>
                            </w:r>
                          </w:p>
                          <w:p w14:paraId="6AD9B058" w14:textId="3046F469" w:rsidR="007A3ED9" w:rsidRPr="00EA725C" w:rsidRDefault="007A3ED9" w:rsidP="007A3ED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72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£</w:t>
                            </w:r>
                            <w:r w:rsidR="00901E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102</w:t>
                            </w:r>
                            <w:r w:rsidRPr="00EA72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0596F8BA" w14:textId="26700EDE" w:rsidR="007A3ED9" w:rsidRPr="007A3ED9" w:rsidRDefault="007A3ED9" w:rsidP="007A3ED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72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FULL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D10C" id="_x0000_s1027" type="#_x0000_t202" style="position:absolute;margin-left:0;margin-top:11.4pt;width:96pt;height:49.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" filled="f" strokecolor="#1f3763 [1604]" strokeweight="1pt">
                <v:textbox>
                  <w:txbxContent>
                    <w:p w14:paraId="50A77879" w14:textId="0CDF3AA6" w:rsidR="007A3ED9" w:rsidRPr="00EA725C" w:rsidRDefault="007A3ED9" w:rsidP="007A3ED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A72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FULL COST</w:t>
                      </w:r>
                    </w:p>
                    <w:p w14:paraId="6AD9B058" w14:textId="3046F469" w:rsidR="007A3ED9" w:rsidRPr="00EA725C" w:rsidRDefault="007A3ED9" w:rsidP="007A3ED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A72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£</w:t>
                      </w:r>
                      <w:r w:rsidR="00901EC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102</w:t>
                      </w:r>
                      <w:r w:rsidRPr="00EA72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.00</w:t>
                      </w:r>
                    </w:p>
                    <w:p w14:paraId="0596F8BA" w14:textId="26700EDE" w:rsidR="007A3ED9" w:rsidRPr="007A3ED9" w:rsidRDefault="007A3ED9" w:rsidP="007A3ED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A72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FULL BOARD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7A3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BC"/>
    <w:rsid w:val="00177D1B"/>
    <w:rsid w:val="002A236C"/>
    <w:rsid w:val="002E2910"/>
    <w:rsid w:val="003B1685"/>
    <w:rsid w:val="003E73CF"/>
    <w:rsid w:val="00451D10"/>
    <w:rsid w:val="00592E24"/>
    <w:rsid w:val="005C3732"/>
    <w:rsid w:val="006942AA"/>
    <w:rsid w:val="006C0CA5"/>
    <w:rsid w:val="007874BC"/>
    <w:rsid w:val="007A3ED9"/>
    <w:rsid w:val="007B0526"/>
    <w:rsid w:val="00893D69"/>
    <w:rsid w:val="008B5F0C"/>
    <w:rsid w:val="008F7655"/>
    <w:rsid w:val="00901EC7"/>
    <w:rsid w:val="0099062F"/>
    <w:rsid w:val="009947F2"/>
    <w:rsid w:val="00994890"/>
    <w:rsid w:val="00A70AF2"/>
    <w:rsid w:val="00B00B75"/>
    <w:rsid w:val="00B52E75"/>
    <w:rsid w:val="00C16C5F"/>
    <w:rsid w:val="00C36D46"/>
    <w:rsid w:val="00EA725C"/>
    <w:rsid w:val="00F7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5D97"/>
  <w15:chartTrackingRefBased/>
  <w15:docId w15:val="{D7FA67AC-D0E4-43FC-A281-F45A875A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B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Wallace</dc:creator>
  <cp:keywords/>
  <dc:description/>
  <cp:lastModifiedBy>Rachael Wallace</cp:lastModifiedBy>
  <cp:revision>2</cp:revision>
  <dcterms:created xsi:type="dcterms:W3CDTF">2024-11-25T18:23:00Z</dcterms:created>
  <dcterms:modified xsi:type="dcterms:W3CDTF">2024-11-25T18:23:00Z</dcterms:modified>
</cp:coreProperties>
</file>