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E00A" w14:textId="18BD3FCB" w:rsidR="00CA7932" w:rsidRDefault="0047466F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86D12A9" wp14:editId="339E9E78">
                <wp:simplePos x="0" y="0"/>
                <wp:positionH relativeFrom="page">
                  <wp:posOffset>-19050</wp:posOffset>
                </wp:positionH>
                <wp:positionV relativeFrom="paragraph">
                  <wp:posOffset>-466725</wp:posOffset>
                </wp:positionV>
                <wp:extent cx="5314950" cy="3924300"/>
                <wp:effectExtent l="0" t="0" r="19050" b="0"/>
                <wp:wrapNone/>
                <wp:docPr id="12246444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24300"/>
                        </a:xfrm>
                        <a:prstGeom prst="flowChartDocument">
                          <a:avLst/>
                        </a:prstGeom>
                        <a:solidFill>
                          <a:srgbClr val="900000"/>
                        </a:solidFill>
                        <a:ln w="25400">
                          <a:solidFill>
                            <a:srgbClr val="8C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AF323B" w14:textId="77777777" w:rsidR="00791A85" w:rsidRDefault="00791A85" w:rsidP="00791A85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8"/>
                                <w:szCs w:val="48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5EB9E97B" w14:textId="4DC465C4" w:rsidR="00791A85" w:rsidRPr="006B5DFE" w:rsidRDefault="00791A85" w:rsidP="00857F7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58"/>
                                <w:szCs w:val="58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6B5DFE">
                              <w:rPr>
                                <w:b/>
                                <w:bCs/>
                                <w:color w:val="auto"/>
                                <w:sz w:val="58"/>
                                <w:szCs w:val="58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Autumn Break @ Sizewell Hall</w:t>
                            </w:r>
                          </w:p>
                          <w:p w14:paraId="1D3EFE75" w14:textId="0F1FD5B0" w:rsidR="00791A85" w:rsidRDefault="00791A85" w:rsidP="00857F7A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791A85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Monday </w:t>
                            </w:r>
                            <w:r w:rsidR="0080475C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2</w:t>
                            </w:r>
                            <w:r w:rsid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8</w:t>
                            </w:r>
                            <w:r w:rsidR="000C5AB1" w:rsidRP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:vertAlign w:val="superscri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th</w:t>
                            </w:r>
                            <w:r w:rsid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  <w:r w:rsidRPr="00791A85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—</w:t>
                            </w:r>
                            <w:r w:rsidR="0080475C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  <w:r w:rsidRPr="00791A85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Friday </w:t>
                            </w:r>
                            <w:r w:rsid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Oct. 2</w:t>
                            </w:r>
                            <w:r w:rsidR="000C5AB1" w:rsidRP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:vertAlign w:val="superscri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nd</w:t>
                            </w:r>
                            <w:proofErr w:type="gramStart"/>
                            <w:r w:rsid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  <w:r w:rsidRPr="00791A85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202</w:t>
                            </w:r>
                            <w:r w:rsidR="000C5AB1"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6</w:t>
                            </w:r>
                            <w:proofErr w:type="gramEnd"/>
                          </w:p>
                          <w:p w14:paraId="741E4780" w14:textId="724EA48B" w:rsidR="00791A85" w:rsidRPr="002C1B61" w:rsidRDefault="00177BE0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54D950E5" w14:textId="3C0D7CD3" w:rsidR="00A15BC0" w:rsidRDefault="00177BE0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ligatures w14:val="none"/>
                              </w:rPr>
                              <w:t xml:space="preserve">      </w:t>
                            </w:r>
                            <w:r w:rsidR="00A15BC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The break will start </w:t>
                            </w:r>
                            <w:r w:rsidR="00810E46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with a meal </w:t>
                            </w:r>
                            <w:r w:rsidR="00A15BC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on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Monday evening </w:t>
                            </w:r>
                            <w:r w:rsidR="0047466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and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end after </w:t>
                            </w:r>
                          </w:p>
                          <w:p w14:paraId="5CF1A73E" w14:textId="7C79F310" w:rsidR="00791A85" w:rsidRPr="0048027E" w:rsidRDefault="00A15BC0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breakfast on Friday.</w:t>
                            </w:r>
                            <w:r w:rsidR="00B86E6C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All meals are provided.</w:t>
                            </w:r>
                          </w:p>
                          <w:p w14:paraId="60F32D37" w14:textId="77777777" w:rsidR="006B5DFE" w:rsidRPr="006B5DFE" w:rsidRDefault="00177BE0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14:ligatures w14:val="none"/>
                              </w:rPr>
                            </w:pPr>
                            <w:r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</w:t>
                            </w:r>
                            <w:r w:rsidR="00B86E6C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A72D1C4" w14:textId="6C7A6C4A" w:rsidR="00A13DBF" w:rsidRDefault="006B5DFE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Our speaker is</w:t>
                            </w:r>
                            <w:r w:rsidR="00177BE0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A13DB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Ian Moore, from Billericay Baptist Church and a </w:t>
                            </w:r>
                          </w:p>
                          <w:p w14:paraId="3DA9EE02" w14:textId="0F7F0290" w:rsidR="00791A85" w:rsidRPr="0048027E" w:rsidRDefault="00A13DBF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 regular </w:t>
                            </w:r>
                            <w:r w:rsidR="0047466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Bible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teacher at </w:t>
                            </w:r>
                            <w:r w:rsidR="00E25C3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Mulberry House</w:t>
                            </w:r>
                            <w:r w:rsidR="0047466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  <w:p w14:paraId="48196C70" w14:textId="77777777" w:rsidR="006B5DFE" w:rsidRPr="006B5DFE" w:rsidRDefault="00177BE0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14:ligatures w14:val="none"/>
                              </w:rPr>
                            </w:pPr>
                            <w:r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</w:t>
                            </w:r>
                            <w:r w:rsidR="00B86E6C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6A1D98B" w14:textId="778C6D0E" w:rsidR="006B5DFE" w:rsidRDefault="006B5DFE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</w:t>
                            </w:r>
                            <w:r w:rsidR="00791A85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There will be plenty </w:t>
                            </w:r>
                            <w:r w:rsidR="00B86E6C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of time</w:t>
                            </w:r>
                            <w:r w:rsidR="00177BE0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to relax and enjoy great company, </w:t>
                            </w:r>
                          </w:p>
                          <w:p w14:paraId="3B1C9F90" w14:textId="7F9EEA12" w:rsidR="00791A85" w:rsidRPr="0048027E" w:rsidRDefault="006B5DFE" w:rsidP="0040165F">
                            <w:pPr>
                              <w:widowControl w:val="0"/>
                              <w:spacing w:after="0" w:line="252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     </w:t>
                            </w:r>
                            <w:r w:rsidR="00177BE0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food</w:t>
                            </w:r>
                            <w:r w:rsidR="00E712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8D6C3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o</w:t>
                            </w:r>
                            <w:r w:rsidR="00E7126D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ptional activities </w:t>
                            </w:r>
                            <w:r w:rsidR="008A60E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a</w:t>
                            </w:r>
                            <w:r w:rsidR="00177BE0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nd</w:t>
                            </w:r>
                            <w:r w:rsidR="008A60E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="00177BE0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the beautiful </w:t>
                            </w:r>
                            <w:r w:rsidR="00B86E6C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>Suffolk countryside</w:t>
                            </w:r>
                            <w:r w:rsidR="002C1B61" w:rsidRPr="0048027E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ligatures w14:val="none"/>
                              </w:rPr>
                              <w:t xml:space="preserve">.  </w:t>
                            </w:r>
                          </w:p>
                          <w:p w14:paraId="3D0B127C" w14:textId="77777777" w:rsidR="00791A85" w:rsidRPr="00791A85" w:rsidRDefault="00791A85" w:rsidP="00791A85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color w:val="auto"/>
                                <w:sz w:val="44"/>
                                <w:szCs w:val="44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</w:p>
                          <w:p w14:paraId="14B4A220" w14:textId="77777777" w:rsidR="00791A85" w:rsidRDefault="00791A85" w:rsidP="00791A85">
                            <w:pPr>
                              <w:widowControl w:val="0"/>
                              <w:rPr>
                                <w:b/>
                                <w:bCs/>
                                <w:color w:val="auto"/>
                                <w:sz w:val="86"/>
                                <w:szCs w:val="8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86"/>
                                <w:szCs w:val="8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 </w:t>
                            </w:r>
                          </w:p>
                          <w:p w14:paraId="70BC745F" w14:textId="77777777" w:rsidR="00791A85" w:rsidRDefault="00791A85" w:rsidP="00791A85">
                            <w:pPr>
                              <w:widowControl w:val="0"/>
                              <w:rPr>
                                <w:b/>
                                <w:bCs/>
                                <w:color w:val="auto"/>
                                <w:sz w:val="96"/>
                                <w:szCs w:val="9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86"/>
                                <w:szCs w:val="8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96"/>
                                <w:szCs w:val="96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props3d w14:extrusionH="57150" w14:contourW="0" w14:prstMaterial="none">
                                  <w14:bevelT w14:w="57150" w14:h="50800" w14:prst="circle"/>
                                  <w14:bevelB w14:w="6350" w14:h="76200" w14:prst="relaxedInset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D12A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4" o:spid="_x0000_s1026" type="#_x0000_t114" style="position:absolute;margin-left:-1.5pt;margin-top:-36.75pt;width:418.5pt;height:309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" fillcolor="#900000" strokecolor="#8c0000" strokeweight="2pt">
                <v:shadow color="black [0]"/>
                <v:textbox inset="2.88pt,2.88pt,2.88pt,2.88pt">
                  <w:txbxContent>
                    <w:p w14:paraId="56AF323B" w14:textId="77777777" w:rsidR="00791A85" w:rsidRDefault="00791A85" w:rsidP="00791A85">
                      <w:pPr>
                        <w:widowControl w:val="0"/>
                        <w:spacing w:after="0"/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8"/>
                          <w:szCs w:val="48"/>
                          <w14:ligatures w14:val="none"/>
                        </w:rPr>
                        <w:t xml:space="preserve">  </w:t>
                      </w:r>
                    </w:p>
                    <w:p w14:paraId="5EB9E97B" w14:textId="4DC465C4" w:rsidR="00791A85" w:rsidRPr="006B5DFE" w:rsidRDefault="00791A85" w:rsidP="00857F7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58"/>
                          <w:szCs w:val="58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 w:rsidRPr="006B5DFE">
                        <w:rPr>
                          <w:b/>
                          <w:bCs/>
                          <w:color w:val="auto"/>
                          <w:sz w:val="58"/>
                          <w:szCs w:val="58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Autumn Break @ Sizewell Hall</w:t>
                      </w:r>
                    </w:p>
                    <w:p w14:paraId="1D3EFE75" w14:textId="0F1FD5B0" w:rsidR="00791A85" w:rsidRDefault="00791A85" w:rsidP="00857F7A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 w:rsidRPr="00791A85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Monday </w:t>
                      </w:r>
                      <w:r w:rsidR="0080475C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2</w:t>
                      </w:r>
                      <w:r w:rsid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8</w:t>
                      </w:r>
                      <w:r w:rsidR="000C5AB1" w:rsidRP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:vertAlign w:val="superscript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th</w:t>
                      </w:r>
                      <w:r w:rsid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  <w:r w:rsidRPr="00791A85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—</w:t>
                      </w:r>
                      <w:r w:rsidR="0080475C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  <w:r w:rsidRPr="00791A85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Friday </w:t>
                      </w:r>
                      <w:r w:rsid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Oct. 2</w:t>
                      </w:r>
                      <w:r w:rsidR="000C5AB1" w:rsidRP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:vertAlign w:val="superscript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nd</w:t>
                      </w:r>
                      <w:r w:rsid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  <w:r w:rsidRPr="00791A85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202</w:t>
                      </w:r>
                      <w:r w:rsidR="000C5AB1"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6</w:t>
                      </w:r>
                    </w:p>
                    <w:p w14:paraId="741E4780" w14:textId="724EA48B" w:rsidR="00791A85" w:rsidRPr="002C1B61" w:rsidRDefault="00177BE0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2"/>
                          <w:szCs w:val="22"/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   </w:t>
                      </w:r>
                    </w:p>
                    <w:p w14:paraId="54D950E5" w14:textId="3C0D7CD3" w:rsidR="00A15BC0" w:rsidRDefault="00177BE0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ligatures w14:val="none"/>
                        </w:rPr>
                        <w:t xml:space="preserve">      </w:t>
                      </w:r>
                      <w:r w:rsidR="00A15BC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The break will start </w:t>
                      </w:r>
                      <w:r w:rsidR="00810E46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with a meal </w:t>
                      </w:r>
                      <w:r w:rsidR="00A15BC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on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Monday evening </w:t>
                      </w:r>
                      <w:r w:rsidR="0047466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and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end after </w:t>
                      </w:r>
                    </w:p>
                    <w:p w14:paraId="5CF1A73E" w14:textId="7C79F310" w:rsidR="00791A85" w:rsidRPr="0048027E" w:rsidRDefault="00A15BC0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breakfast on Friday.</w:t>
                      </w:r>
                      <w:r w:rsidR="00B86E6C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All meals are provided.</w:t>
                      </w:r>
                    </w:p>
                    <w:p w14:paraId="60F32D37" w14:textId="77777777" w:rsidR="006B5DFE" w:rsidRPr="006B5DFE" w:rsidRDefault="00177BE0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14:ligatures w14:val="none"/>
                        </w:rPr>
                      </w:pPr>
                      <w:r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</w:t>
                      </w:r>
                      <w:r w:rsidR="00B86E6C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1A72D1C4" w14:textId="6C7A6C4A" w:rsidR="00A13DBF" w:rsidRDefault="006B5DFE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Our speaker is</w:t>
                      </w:r>
                      <w:r w:rsidR="00177BE0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A13DB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Ian Moore, from Billericay Baptist Church and a </w:t>
                      </w:r>
                    </w:p>
                    <w:p w14:paraId="3DA9EE02" w14:textId="0F7F0290" w:rsidR="00791A85" w:rsidRPr="0048027E" w:rsidRDefault="00A13DBF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 regular </w:t>
                      </w:r>
                      <w:r w:rsidR="0047466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Bible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teacher at </w:t>
                      </w:r>
                      <w:r w:rsidR="00E25C3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Mulberry House</w:t>
                      </w:r>
                      <w:r w:rsidR="0047466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  <w:p w14:paraId="48196C70" w14:textId="77777777" w:rsidR="006B5DFE" w:rsidRPr="006B5DFE" w:rsidRDefault="00177BE0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14:ligatures w14:val="none"/>
                        </w:rPr>
                      </w:pPr>
                      <w:r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</w:t>
                      </w:r>
                      <w:r w:rsidR="00B86E6C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</w:p>
                    <w:p w14:paraId="76A1D98B" w14:textId="778C6D0E" w:rsidR="006B5DFE" w:rsidRDefault="006B5DFE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</w:t>
                      </w:r>
                      <w:r w:rsidR="00791A85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There will be plenty </w:t>
                      </w:r>
                      <w:r w:rsidR="00B86E6C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of time</w:t>
                      </w:r>
                      <w:r w:rsidR="00177BE0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to relax and enjoy great company, </w:t>
                      </w:r>
                    </w:p>
                    <w:p w14:paraId="3B1C9F90" w14:textId="7F9EEA12" w:rsidR="00791A85" w:rsidRPr="0048027E" w:rsidRDefault="006B5DFE" w:rsidP="0040165F">
                      <w:pPr>
                        <w:widowControl w:val="0"/>
                        <w:spacing w:after="0" w:line="252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     </w:t>
                      </w:r>
                      <w:r w:rsidR="00177BE0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food</w:t>
                      </w:r>
                      <w:r w:rsidR="00E712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,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8D6C3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o</w:t>
                      </w:r>
                      <w:r w:rsidR="00E7126D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ptional activities </w:t>
                      </w:r>
                      <w:r w:rsidR="008A60E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a</w:t>
                      </w:r>
                      <w:r w:rsidR="00177BE0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nd</w:t>
                      </w:r>
                      <w:r w:rsidR="008A60E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177BE0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the beautiful </w:t>
                      </w:r>
                      <w:r w:rsidR="00B86E6C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>Suffolk countryside</w:t>
                      </w:r>
                      <w:r w:rsidR="002C1B61" w:rsidRPr="0048027E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ligatures w14:val="none"/>
                        </w:rPr>
                        <w:t xml:space="preserve">.  </w:t>
                      </w:r>
                    </w:p>
                    <w:p w14:paraId="3D0B127C" w14:textId="77777777" w:rsidR="00791A85" w:rsidRPr="00791A85" w:rsidRDefault="00791A85" w:rsidP="00791A85">
                      <w:pPr>
                        <w:widowControl w:val="0"/>
                        <w:spacing w:after="0"/>
                        <w:rPr>
                          <w:b/>
                          <w:bCs/>
                          <w:color w:val="auto"/>
                          <w:sz w:val="44"/>
                          <w:szCs w:val="44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</w:p>
                    <w:p w14:paraId="14B4A220" w14:textId="77777777" w:rsidR="00791A85" w:rsidRDefault="00791A85" w:rsidP="00791A85">
                      <w:pPr>
                        <w:widowControl w:val="0"/>
                        <w:rPr>
                          <w:b/>
                          <w:bCs/>
                          <w:color w:val="auto"/>
                          <w:sz w:val="86"/>
                          <w:szCs w:val="86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86"/>
                          <w:szCs w:val="86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 </w:t>
                      </w:r>
                    </w:p>
                    <w:p w14:paraId="70BC745F" w14:textId="77777777" w:rsidR="00791A85" w:rsidRDefault="00791A85" w:rsidP="00791A85">
                      <w:pPr>
                        <w:widowControl w:val="0"/>
                        <w:rPr>
                          <w:b/>
                          <w:bCs/>
                          <w:color w:val="auto"/>
                          <w:sz w:val="96"/>
                          <w:szCs w:val="96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86"/>
                          <w:szCs w:val="86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96"/>
                          <w:szCs w:val="96"/>
                          <w14:textFill>
                            <w14:solidFill>
                              <w14:srgbClr w14:val="FFFFFF"/>
                            </w14:solidFill>
                          </w14:textFill>
                          <w14:props3d w14:extrusionH="57150" w14:contourW="0" w14:prstMaterial="none">
                            <w14:bevelT w14:w="57150" w14:h="50800" w14:prst="circle"/>
                            <w14:bevelB w14:w="6350" w14:h="76200" w14:prst="relaxedInset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5EA8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9B8EEB" wp14:editId="22F1DDA7">
                <wp:simplePos x="0" y="0"/>
                <wp:positionH relativeFrom="column">
                  <wp:posOffset>8519160</wp:posOffset>
                </wp:positionH>
                <wp:positionV relativeFrom="paragraph">
                  <wp:posOffset>6202680</wp:posOffset>
                </wp:positionV>
                <wp:extent cx="1356360" cy="662940"/>
                <wp:effectExtent l="0" t="0" r="0" b="3810"/>
                <wp:wrapNone/>
                <wp:docPr id="10822928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66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F46EC" w14:textId="2581F032" w:rsidR="00195EA8" w:rsidRDefault="00195EA8">
                            <w:r>
                              <w:rPr>
                                <w:rFonts w:ascii="Arial" w:hAnsi="Arial" w:cs="Arial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E872F4" wp14:editId="63DC604F">
                                  <wp:extent cx="1167130" cy="468788"/>
                                  <wp:effectExtent l="0" t="0" r="0" b="7620"/>
                                  <wp:docPr id="2034119155" name="Picture 6" descr="A black background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 black background with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7130" cy="468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9B8EE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670.8pt;margin-top:488.4pt;width:106.8pt;height:5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" fillcolor="white [3201]" stroked="f" strokeweight=".5pt">
                <v:textbox>
                  <w:txbxContent>
                    <w:p w14:paraId="7BAF46EC" w14:textId="2581F032" w:rsidR="00195EA8" w:rsidRDefault="00195EA8">
                      <w:r>
                        <w:rPr>
                          <w:rFonts w:ascii="Arial" w:hAnsi="Arial" w:cs="Arial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E872F4" wp14:editId="63DC604F">
                            <wp:extent cx="1167130" cy="468788"/>
                            <wp:effectExtent l="0" t="0" r="0" b="7620"/>
                            <wp:docPr id="2034119155" name="Picture 6" descr="A black background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 black background with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7130" cy="468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5DF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657A45" wp14:editId="5573E8EB">
                <wp:simplePos x="0" y="0"/>
                <wp:positionH relativeFrom="column">
                  <wp:posOffset>5410200</wp:posOffset>
                </wp:positionH>
                <wp:positionV relativeFrom="paragraph">
                  <wp:posOffset>-285750</wp:posOffset>
                </wp:positionV>
                <wp:extent cx="4562475" cy="7308215"/>
                <wp:effectExtent l="19050" t="19050" r="28575" b="26035"/>
                <wp:wrapNone/>
                <wp:docPr id="503460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7308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1275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txbx>
                        <w:txbxContent>
                          <w:p w14:paraId="387ECA13" w14:textId="3AAED81E" w:rsidR="006A47F3" w:rsidRPr="006A47F3" w:rsidRDefault="006A47F3" w:rsidP="00115AAF">
                            <w:pPr>
                              <w:widowControl w:val="0"/>
                              <w:spacing w:after="40"/>
                              <w:ind w:left="563" w:right="16" w:hanging="16"/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8"/>
                                <w:szCs w:val="38"/>
                                <w14:ligatures w14:val="none"/>
                              </w:rPr>
                            </w:pPr>
                            <w:r w:rsidRPr="006A47F3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8"/>
                                <w:szCs w:val="38"/>
                                <w14:ligatures w14:val="none"/>
                              </w:rPr>
                              <w:t>Autumn Break at Sizewell 202</w:t>
                            </w:r>
                            <w:r w:rsidR="00CD19AB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8"/>
                                <w:szCs w:val="38"/>
                                <w14:ligatures w14:val="none"/>
                              </w:rPr>
                              <w:t>6</w:t>
                            </w:r>
                          </w:p>
                          <w:p w14:paraId="12894299" w14:textId="566D9EB0" w:rsidR="00E51B97" w:rsidRPr="006A47F3" w:rsidRDefault="006A47F3" w:rsidP="009271D9">
                            <w:pPr>
                              <w:widowControl w:val="0"/>
                              <w:spacing w:after="0" w:line="240" w:lineRule="auto"/>
                              <w:ind w:right="16"/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A47F3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Booking form for </w:t>
                            </w:r>
                            <w:r w:rsidR="00C2162E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Sept. </w:t>
                            </w:r>
                            <w:r w:rsidR="00C93289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="0047466F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8</w:t>
                            </w:r>
                            <w:proofErr w:type="gramStart"/>
                            <w:r w:rsidR="0047466F" w:rsidRPr="0047466F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="0047466F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510572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 xml:space="preserve"> </w:t>
                            </w:r>
                            <w:r w:rsidRPr="006A47F3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–</w:t>
                            </w:r>
                            <w:proofErr w:type="gramEnd"/>
                            <w:r w:rsidRPr="006A47F3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510572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6A47F3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Friday</w:t>
                            </w:r>
                            <w:r w:rsidR="00510572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8330DB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Oct. </w:t>
                            </w:r>
                            <w:r w:rsidR="00463D84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>2</w:t>
                            </w:r>
                            <w:r w:rsidR="00C2162E" w:rsidRPr="00C2162E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vertAlign w:val="superscript"/>
                                <w14:ligatures w14:val="none"/>
                              </w:rPr>
                              <w:t>nd</w:t>
                            </w:r>
                            <w:r w:rsidR="00C2162E">
                              <w:rPr>
                                <w:rFonts w:ascii="Aptos ExtraBold" w:hAnsi="Aptos ExtraBold"/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DE5FC9B" w14:textId="77777777" w:rsidR="006A47F3" w:rsidRDefault="00223B67" w:rsidP="006A47F3">
                            <w:pPr>
                              <w:widowControl w:val="0"/>
                              <w:spacing w:after="0" w:line="24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36CC9DE8" w14:textId="3B6B7EDC" w:rsidR="00E51B97" w:rsidRDefault="006A47F3" w:rsidP="00115AAF">
                            <w:pPr>
                              <w:widowControl w:val="0"/>
                              <w:spacing w:after="40" w:line="36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</w:t>
                            </w:r>
                            <w:r w:rsidR="00223B67"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Name: ………………………</w:t>
                            </w:r>
                            <w:r w:rsidR="00223B67"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………………………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………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………………...</w:t>
                            </w:r>
                          </w:p>
                          <w:p w14:paraId="62D29B34" w14:textId="25EEA433" w:rsidR="00E51B97" w:rsidRDefault="00223B67" w:rsidP="00115AAF">
                            <w:pPr>
                              <w:widowControl w:val="0"/>
                              <w:spacing w:line="36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Email: ………………………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……………………….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………………...……</w:t>
                            </w:r>
                          </w:p>
                          <w:p w14:paraId="4499167F" w14:textId="4F1E100B" w:rsidR="00E51B97" w:rsidRDefault="00223B67" w:rsidP="00115AAF">
                            <w:pPr>
                              <w:widowControl w:val="0"/>
                              <w:spacing w:line="36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Address: ………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…………………….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……………………….…...…...………….</w:t>
                            </w:r>
                          </w:p>
                          <w:p w14:paraId="4000E299" w14:textId="4F5A55D4" w:rsidR="00E51B97" w:rsidRDefault="00E51B97" w:rsidP="00115AAF">
                            <w:pPr>
                              <w:widowControl w:val="0"/>
                              <w:spacing w:line="360" w:lineRule="auto"/>
                              <w:ind w:left="563" w:right="17" w:hanging="16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ab/>
                              <w:t>…</w:t>
                            </w:r>
                            <w:r w:rsidR="00223B67">
                              <w:rPr>
                                <w:rFonts w:ascii="Arial" w:hAnsi="Arial" w:cs="Arial"/>
                                <w14:ligatures w14:val="none"/>
                              </w:rPr>
                              <w:t>…………………</w:t>
                            </w: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……………………………………….…………...…….    </w:t>
                            </w:r>
                          </w:p>
                          <w:p w14:paraId="7D01E6F6" w14:textId="6BA82BEE" w:rsidR="00E51B97" w:rsidRDefault="00AA627C" w:rsidP="00115AAF">
                            <w:pPr>
                              <w:widowControl w:val="0"/>
                              <w:spacing w:line="36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Postcode: ………………………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….…..</w:t>
                            </w:r>
                            <w:proofErr w:type="gramEnd"/>
                          </w:p>
                          <w:p w14:paraId="4D067456" w14:textId="7E015F16" w:rsidR="00E51B97" w:rsidRDefault="00AA627C" w:rsidP="00115AAF">
                            <w:pPr>
                              <w:widowControl w:val="0"/>
                              <w:spacing w:line="360" w:lineRule="auto"/>
                              <w:ind w:right="17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Tel. no.: ………………………….…………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  <w:proofErr w:type="gramStart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….…..</w:t>
                            </w:r>
                            <w:proofErr w:type="gramEnd"/>
                            <w:r w:rsidR="00E51B97">
                              <w:rPr>
                                <w:rFonts w:ascii="Arial" w:hAnsi="Arial" w:cs="Arial"/>
                                <w14:ligatures w14:val="none"/>
                              </w:rPr>
                              <w:t>…</w:t>
                            </w:r>
                          </w:p>
                          <w:p w14:paraId="0BCAFF60" w14:textId="72291514" w:rsidR="001132A3" w:rsidRDefault="00AA627C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r w:rsidR="00E51B97" w:rsidRPr="00FE00EE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Full fee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of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£1</w:t>
                            </w:r>
                            <w:r w:rsidR="00C2162E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70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per person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867A9F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is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enclosed, </w:t>
                            </w:r>
                          </w:p>
                          <w:p w14:paraId="244DB05C" w14:textId="77777777" w:rsidR="006B5DFE" w:rsidRDefault="001132A3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AA627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O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AA627C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proofErr w:type="gramStart"/>
                            <w:r w:rsidR="00FE00EE" w:rsidRPr="00FE00E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Non-returnable</w:t>
                            </w:r>
                            <w:proofErr w:type="gramEnd"/>
                            <w:r w:rsidR="00FE00EE" w:rsidRPr="00FE00E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d</w:t>
                            </w:r>
                            <w:r w:rsidR="00E51B97" w:rsidRPr="00FE00E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eposit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of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£</w:t>
                            </w:r>
                            <w:r w:rsidR="000E0B33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80</w:t>
                            </w:r>
                            <w:r w:rsidR="006B5DFE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32AC503C" w14:textId="73C70DB3" w:rsidR="00611B46" w:rsidRDefault="006B5DFE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         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r w:rsidR="00516AC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the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balance </w:t>
                            </w:r>
                            <w:r w:rsidR="00867A9F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of £</w:t>
                            </w:r>
                            <w:r w:rsidR="00132C9B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90</w:t>
                            </w:r>
                            <w:r w:rsidR="00867A9F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to be paid by 1st Sept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ember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)      </w:t>
                            </w:r>
                          </w:p>
                          <w:p w14:paraId="7B8AA1A3" w14:textId="77777777" w:rsidR="00611B46" w:rsidRPr="00867A9F" w:rsidRDefault="00611B46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</w:p>
                          <w:p w14:paraId="0DE74549" w14:textId="77777777" w:rsidR="00936894" w:rsidRDefault="00611B46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r w:rsidR="0093689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Cheque p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ayable to: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“Over 50’s Holiday at Sizewell Hall” or</w:t>
                            </w:r>
                          </w:p>
                          <w:p w14:paraId="29455739" w14:textId="1E82D9E4" w:rsidR="00E51B97" w:rsidRPr="00936894" w:rsidRDefault="00936894" w:rsidP="00115AAF">
                            <w:pPr>
                              <w:widowControl w:val="0"/>
                              <w:spacing w:after="0"/>
                              <w:ind w:right="16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Online: 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Santander business account:  </w:t>
                            </w:r>
                          </w:p>
                          <w:p w14:paraId="642FFB93" w14:textId="7E83FB72" w:rsidR="00E51B97" w:rsidRDefault="00E51B97" w:rsidP="00115AAF">
                            <w:pPr>
                              <w:widowControl w:val="0"/>
                              <w:spacing w:after="0"/>
                              <w:ind w:left="563" w:right="16" w:hanging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“Over 50’s Holiday at Sizewell Hall”</w:t>
                            </w:r>
                          </w:p>
                          <w:p w14:paraId="1FD31663" w14:textId="77777777" w:rsidR="00E51B97" w:rsidRDefault="00E51B97" w:rsidP="00115AAF">
                            <w:pPr>
                              <w:widowControl w:val="0"/>
                              <w:spacing w:after="0"/>
                              <w:ind w:left="563" w:right="16" w:hanging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Account no.: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12546543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     Sort code: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09 01 29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000EA198" w14:textId="138D4D28" w:rsidR="00E51B97" w:rsidRDefault="00611B46" w:rsidP="00115AAF">
                            <w:pPr>
                              <w:spacing w:after="0"/>
                              <w:ind w:right="16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Please put your surname in as the reference.  </w:t>
                            </w:r>
                          </w:p>
                          <w:p w14:paraId="545AE5A1" w14:textId="77777777" w:rsidR="00611B46" w:rsidRDefault="00E51B97" w:rsidP="00115AAF">
                            <w:pPr>
                              <w:widowControl w:val="0"/>
                              <w:spacing w:after="0"/>
                              <w:ind w:left="563" w:right="16" w:hanging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611B46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56B84505" w14:textId="72CC4883" w:rsidR="00516ACA" w:rsidRDefault="00611B46" w:rsidP="00516ACA">
                            <w:pPr>
                              <w:widowControl w:val="0"/>
                              <w:spacing w:after="0" w:line="240" w:lineRule="auto"/>
                              <w:ind w:right="1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 w:rsidR="006A47F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If you are coming alone, would you be willing to share a room?  </w:t>
                            </w:r>
                            <w:r w:rsidR="00E51B9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Yes     No </w:t>
                            </w:r>
                            <w:r w:rsidR="00516AC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516AC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7F7DE4D2" w14:textId="2E4969B0" w:rsidR="00DD26BA" w:rsidRDefault="00516ACA" w:rsidP="00516ACA">
                            <w:pPr>
                              <w:widowControl w:val="0"/>
                              <w:spacing w:after="0" w:line="240" w:lineRule="auto"/>
                              <w:ind w:right="1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   </w:t>
                            </w:r>
                            <w:r w:rsidR="00DD26B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(Please circle your preference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  A “Yes” helps us welcome more guests!</w:t>
                            </w:r>
                            <w:r w:rsidR="00DD26B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</w:p>
                          <w:p w14:paraId="1D728D36" w14:textId="4EA08793" w:rsidR="00E51B97" w:rsidRDefault="00E51B97" w:rsidP="00DD26BA">
                            <w:pPr>
                              <w:widowControl w:val="0"/>
                              <w:spacing w:after="0" w:line="240" w:lineRule="auto"/>
                              <w:ind w:left="563" w:right="17" w:hanging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69649004" w14:textId="04E25DBC" w:rsidR="00440E72" w:rsidRDefault="00611B46" w:rsidP="00115AAF">
                            <w:pPr>
                              <w:widowControl w:val="0"/>
                              <w:ind w:right="16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Any </w:t>
                            </w:r>
                            <w:r w:rsidR="00EE0292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allergy</w:t>
                            </w:r>
                            <w:r w:rsidR="0070046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-intolerance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/medical</w:t>
                            </w:r>
                            <w:r w:rsidR="006A47F3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needs?..................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..............</w:t>
                            </w:r>
                            <w:r w:rsidR="00700460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.....................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C7909F6" w14:textId="77777777" w:rsidR="00DD26BA" w:rsidRDefault="00440E72" w:rsidP="00DD26BA">
                            <w:pPr>
                              <w:widowControl w:val="0"/>
                              <w:ind w:left="284" w:right="16" w:hanging="284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  </w:t>
                            </w:r>
                            <w:r w:rsidRPr="00440E72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Pr="00440E72"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sym w:font="Symbol" w:char="F0F0"/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</w:t>
                            </w:r>
                            <w:r w:rsidR="00E51B97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I agree for my personal details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to be used for administering this holiday. 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E51B9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 understand that they will not be shared with others.</w:t>
                            </w:r>
                          </w:p>
                          <w:p w14:paraId="308D4AD5" w14:textId="3D65263F" w:rsidR="00B6044C" w:rsidRPr="00DD26BA" w:rsidRDefault="00B6044C" w:rsidP="00DD26BA">
                            <w:pPr>
                              <w:widowControl w:val="0"/>
                              <w:spacing w:after="0" w:line="240" w:lineRule="auto"/>
                              <w:ind w:left="284" w:right="17" w:hanging="284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="00E51B9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Please enclose a </w:t>
                            </w:r>
                            <w:r w:rsidR="00E51B9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stamped-addressed envelope </w:t>
                            </w:r>
                            <w:r w:rsidR="00E51B9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or we will email you </w:t>
                            </w:r>
                          </w:p>
                          <w:p w14:paraId="48A2ECE1" w14:textId="57ED1C01" w:rsidR="00E51B97" w:rsidRDefault="00B6044C" w:rsidP="00DD26BA">
                            <w:pPr>
                              <w:widowControl w:val="0"/>
                              <w:spacing w:after="0" w:line="240" w:lineRule="auto"/>
                              <w:ind w:right="17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  <w:r w:rsidR="00E51B97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your receipt.</w:t>
                            </w:r>
                          </w:p>
                          <w:p w14:paraId="2D666255" w14:textId="77777777" w:rsidR="00E51B97" w:rsidRPr="00867A9F" w:rsidRDefault="00E51B97" w:rsidP="00DD26BA">
                            <w:pPr>
                              <w:widowControl w:val="0"/>
                              <w:spacing w:after="0" w:line="240" w:lineRule="auto"/>
                              <w:ind w:left="563" w:right="17" w:hanging="16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14:paraId="4BD7349D" w14:textId="55EEAB9E" w:rsidR="00E51B97" w:rsidRDefault="001132A3" w:rsidP="00115AAF">
                            <w:pPr>
                              <w:widowControl w:val="0"/>
                              <w:spacing w:after="40" w:line="300" w:lineRule="auto"/>
                              <w:ind w:right="16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   </w:t>
                            </w:r>
                            <w:r w:rsidR="00E51B97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Please send form and deposit to: </w:t>
                            </w:r>
                          </w:p>
                          <w:p w14:paraId="0B1D9B23" w14:textId="77777777" w:rsidR="00936894" w:rsidRDefault="00E51B97" w:rsidP="00115AAF">
                            <w:pPr>
                              <w:widowControl w:val="0"/>
                              <w:spacing w:after="40" w:line="240" w:lineRule="auto"/>
                              <w:ind w:left="563" w:right="17" w:hanging="16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18 Norfolk Close, Maldon, CM9 6BA     </w:t>
                            </w:r>
                          </w:p>
                          <w:p w14:paraId="185727A9" w14:textId="7FE27F81" w:rsidR="00E51B97" w:rsidRPr="008D6C34" w:rsidRDefault="00E9195C" w:rsidP="00E9195C">
                            <w:pPr>
                              <w:widowControl w:val="0"/>
                              <w:spacing w:after="40" w:line="240" w:lineRule="auto"/>
                              <w:ind w:right="17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E9195C">
                              <w:rPr>
                                <w:b/>
                                <w:bCs/>
                                <w:color w:val="B55F06"/>
                                <w:sz w:val="22"/>
                                <w:szCs w:val="22"/>
                                <w14:ligatures w14:val="none"/>
                              </w:rPr>
                              <w:t xml:space="preserve">   </w:t>
                            </w:r>
                            <w:r w:rsidR="00DD26BA">
                              <w:rPr>
                                <w:b/>
                                <w:bCs/>
                                <w:color w:val="B55F06"/>
                                <w:sz w:val="22"/>
                                <w:szCs w:val="22"/>
                                <w14:ligatures w14:val="none"/>
                              </w:rPr>
                              <w:t xml:space="preserve">         </w:t>
                            </w:r>
                            <w:r w:rsidR="008D6C34">
                              <w:rPr>
                                <w:b/>
                                <w:bCs/>
                                <w:color w:val="B55F06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="00E51B97" w:rsidRPr="008D6C34">
                              <w:rPr>
                                <w:b/>
                                <w:bCs/>
                                <w:color w:val="B55F06"/>
                                <w:sz w:val="24"/>
                                <w:szCs w:val="24"/>
                                <w14:ligatures w14:val="none"/>
                              </w:rPr>
                              <w:t>e</w:t>
                            </w:r>
                            <w:r w:rsidR="00E51B97" w:rsidRPr="008D6C34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  <w:r w:rsidR="00E51B97" w:rsidRPr="008D6C3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hyperlink r:id="rId11" w:history="1">
                              <w:r w:rsidR="00E51B97" w:rsidRPr="008D6C34">
                                <w:rPr>
                                  <w:rStyle w:val="Hyperlink"/>
                                  <w:rFonts w:eastAsiaTheme="majorEastAsia"/>
                                  <w:color w:val="000000"/>
                                  <w:sz w:val="24"/>
                                  <w:szCs w:val="24"/>
                                  <w14:ligatures w14:val="none"/>
                                </w:rPr>
                                <w:t>andrew.mugford@countiesuk.org</w:t>
                              </w:r>
                            </w:hyperlink>
                            <w:r w:rsidR="00E51B97" w:rsidRPr="008D6C34"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 xml:space="preserve">     </w:t>
                            </w:r>
                          </w:p>
                          <w:p w14:paraId="629939BC" w14:textId="77777777" w:rsidR="00E51B97" w:rsidRDefault="00E51B97" w:rsidP="00115AAF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7326E9F9" w14:textId="77777777" w:rsidR="00E51B97" w:rsidRDefault="00E51B97" w:rsidP="00115AAF"/>
                        </w:txbxContent>
                      </wps:txbx>
                      <wps:bodyPr rot="0" spcFirstLastPara="0" vertOverflow="overflow" horzOverflow="overflow" vert="horz" wrap="square" lIns="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57A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26pt;margin-top:-22.5pt;width:359.25pt;height:57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" fillcolor="white [3201]" strokecolor="white [3212]" strokeweight="3.25pt">
                <v:stroke dashstyle="dash"/>
                <v:textbox inset="0,1mm,1mm,1mm">
                  <w:txbxContent>
                    <w:p w14:paraId="387ECA13" w14:textId="3AAED81E" w:rsidR="006A47F3" w:rsidRPr="006A47F3" w:rsidRDefault="006A47F3" w:rsidP="00115AAF">
                      <w:pPr>
                        <w:widowControl w:val="0"/>
                        <w:spacing w:after="40"/>
                        <w:ind w:left="563" w:right="16" w:hanging="16"/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8"/>
                          <w:szCs w:val="38"/>
                          <w14:ligatures w14:val="none"/>
                        </w:rPr>
                      </w:pPr>
                      <w:r w:rsidRPr="006A47F3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8"/>
                          <w:szCs w:val="38"/>
                          <w14:ligatures w14:val="none"/>
                        </w:rPr>
                        <w:t>Autumn Break at Sizewell 202</w:t>
                      </w:r>
                      <w:r w:rsidR="00CD19AB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8"/>
                          <w:szCs w:val="38"/>
                          <w14:ligatures w14:val="none"/>
                        </w:rPr>
                        <w:t>6</w:t>
                      </w:r>
                    </w:p>
                    <w:p w14:paraId="12894299" w14:textId="566D9EB0" w:rsidR="00E51B97" w:rsidRPr="006A47F3" w:rsidRDefault="006A47F3" w:rsidP="009271D9">
                      <w:pPr>
                        <w:widowControl w:val="0"/>
                        <w:spacing w:after="0" w:line="240" w:lineRule="auto"/>
                        <w:ind w:right="16"/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</w:pPr>
                      <w:r w:rsidRPr="006A47F3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Booking form for </w:t>
                      </w:r>
                      <w:r w:rsidR="00C2162E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Sept. </w:t>
                      </w:r>
                      <w:r w:rsidR="00C93289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="0047466F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8</w:t>
                      </w:r>
                      <w:proofErr w:type="gramStart"/>
                      <w:r w:rsidR="0047466F" w:rsidRPr="0047466F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vertAlign w:val="superscript"/>
                          <w14:ligatures w14:val="none"/>
                        </w:rPr>
                        <w:t>th</w:t>
                      </w:r>
                      <w:r w:rsidR="0047466F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510572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vertAlign w:val="superscript"/>
                          <w14:ligatures w14:val="none"/>
                        </w:rPr>
                        <w:t xml:space="preserve"> </w:t>
                      </w:r>
                      <w:r w:rsidRPr="006A47F3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–</w:t>
                      </w:r>
                      <w:proofErr w:type="gramEnd"/>
                      <w:r w:rsidRPr="006A47F3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510572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6A47F3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Friday</w:t>
                      </w:r>
                      <w:r w:rsidR="00510572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8330DB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Oct. </w:t>
                      </w:r>
                      <w:r w:rsidR="00463D84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>2</w:t>
                      </w:r>
                      <w:r w:rsidR="00C2162E" w:rsidRPr="00C2162E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vertAlign w:val="superscript"/>
                          <w14:ligatures w14:val="none"/>
                        </w:rPr>
                        <w:t>nd</w:t>
                      </w:r>
                      <w:r w:rsidR="00C2162E">
                        <w:rPr>
                          <w:rFonts w:ascii="Aptos ExtraBold" w:hAnsi="Aptos ExtraBold"/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</w:p>
                    <w:p w14:paraId="1DE5FC9B" w14:textId="77777777" w:rsidR="006A47F3" w:rsidRDefault="00223B67" w:rsidP="006A47F3">
                      <w:pPr>
                        <w:widowControl w:val="0"/>
                        <w:spacing w:after="0" w:line="24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</w:t>
                      </w:r>
                    </w:p>
                    <w:p w14:paraId="36CC9DE8" w14:textId="3B6B7EDC" w:rsidR="00E51B97" w:rsidRDefault="006A47F3" w:rsidP="00115AAF">
                      <w:pPr>
                        <w:widowControl w:val="0"/>
                        <w:spacing w:after="40" w:line="36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</w:t>
                      </w:r>
                      <w:r w:rsidR="00223B67">
                        <w:rPr>
                          <w:rFonts w:ascii="Arial" w:hAnsi="Arial" w:cs="Arial"/>
                          <w14:ligatures w14:val="none"/>
                        </w:rPr>
                        <w:t xml:space="preserve"> 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Name: ………………………</w:t>
                      </w:r>
                      <w:r w:rsidR="00223B67">
                        <w:rPr>
                          <w:rFonts w:ascii="Arial" w:hAnsi="Arial" w:cs="Arial"/>
                          <w14:ligatures w14:val="none"/>
                        </w:rPr>
                        <w:t>………………………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………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………………...</w:t>
                      </w:r>
                    </w:p>
                    <w:p w14:paraId="62D29B34" w14:textId="25EEA433" w:rsidR="00E51B97" w:rsidRDefault="00223B67" w:rsidP="00115AAF">
                      <w:pPr>
                        <w:widowControl w:val="0"/>
                        <w:spacing w:line="36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Email: ………………………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……………………….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………………...……</w:t>
                      </w:r>
                    </w:p>
                    <w:p w14:paraId="4499167F" w14:textId="4F1E100B" w:rsidR="00E51B97" w:rsidRDefault="00223B67" w:rsidP="00115AAF">
                      <w:pPr>
                        <w:widowControl w:val="0"/>
                        <w:spacing w:line="36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Address: ………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>…………………….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……………………….…...…...………….</w:t>
                      </w:r>
                    </w:p>
                    <w:p w14:paraId="4000E299" w14:textId="4F5A55D4" w:rsidR="00E51B97" w:rsidRDefault="00E51B97" w:rsidP="00115AAF">
                      <w:pPr>
                        <w:widowControl w:val="0"/>
                        <w:spacing w:line="360" w:lineRule="auto"/>
                        <w:ind w:left="563" w:right="17" w:hanging="16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ab/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ab/>
                        <w:t>…</w:t>
                      </w:r>
                      <w:r w:rsidR="00223B67">
                        <w:rPr>
                          <w:rFonts w:ascii="Arial" w:hAnsi="Arial" w:cs="Arial"/>
                          <w14:ligatures w14:val="none"/>
                        </w:rPr>
                        <w:t>…………………</w:t>
                      </w: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……………………………………….…………...…….    </w:t>
                      </w:r>
                    </w:p>
                    <w:p w14:paraId="7D01E6F6" w14:textId="6BA82BEE" w:rsidR="00E51B97" w:rsidRDefault="00AA627C" w:rsidP="00115AAF">
                      <w:pPr>
                        <w:widowControl w:val="0"/>
                        <w:spacing w:line="36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Postcode: ………………………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….…..</w:t>
                      </w:r>
                      <w:proofErr w:type="gramEnd"/>
                    </w:p>
                    <w:p w14:paraId="4D067456" w14:textId="7E015F16" w:rsidR="00E51B97" w:rsidRDefault="00AA627C" w:rsidP="00115AAF">
                      <w:pPr>
                        <w:widowControl w:val="0"/>
                        <w:spacing w:line="360" w:lineRule="auto"/>
                        <w:ind w:right="17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Tel. no.: ………………………….…………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  <w:proofErr w:type="gramStart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….…..</w:t>
                      </w:r>
                      <w:proofErr w:type="gramEnd"/>
                      <w:r w:rsidR="00E51B97">
                        <w:rPr>
                          <w:rFonts w:ascii="Arial" w:hAnsi="Arial" w:cs="Arial"/>
                          <w14:ligatures w14:val="none"/>
                        </w:rPr>
                        <w:t>…</w:t>
                      </w:r>
                    </w:p>
                    <w:p w14:paraId="0BCAFF60" w14:textId="72291514" w:rsidR="001132A3" w:rsidRDefault="00AA627C" w:rsidP="00115AAF">
                      <w:pPr>
                        <w:widowControl w:val="0"/>
                        <w:spacing w:after="0"/>
                        <w:ind w:right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r w:rsidR="00E51B97" w:rsidRPr="00FE00EE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Full fee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 of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£1</w:t>
                      </w:r>
                      <w:r w:rsidR="00C2162E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70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per person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867A9F">
                        <w:rPr>
                          <w:sz w:val="22"/>
                          <w:szCs w:val="22"/>
                          <w14:ligatures w14:val="none"/>
                        </w:rPr>
                        <w:t xml:space="preserve">is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enclosed, </w:t>
                      </w:r>
                    </w:p>
                    <w:p w14:paraId="244DB05C" w14:textId="77777777" w:rsidR="006B5DFE" w:rsidRDefault="001132A3" w:rsidP="00115AAF">
                      <w:pPr>
                        <w:widowControl w:val="0"/>
                        <w:spacing w:after="0"/>
                        <w:ind w:right="16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AA627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O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r</w:t>
                      </w:r>
                      <w:r w:rsidR="00AA627C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proofErr w:type="gramStart"/>
                      <w:r w:rsidR="00FE00EE" w:rsidRPr="00FE00EE">
                        <w:rPr>
                          <w:sz w:val="22"/>
                          <w:szCs w:val="22"/>
                          <w14:ligatures w14:val="none"/>
                        </w:rPr>
                        <w:t>Non-returnable</w:t>
                      </w:r>
                      <w:proofErr w:type="gramEnd"/>
                      <w:r w:rsidR="00FE00EE" w:rsidRPr="00FE00EE">
                        <w:rPr>
                          <w:sz w:val="22"/>
                          <w:szCs w:val="22"/>
                          <w14:ligatures w14:val="none"/>
                        </w:rPr>
                        <w:t xml:space="preserve"> d</w:t>
                      </w:r>
                      <w:r w:rsidR="00E51B97" w:rsidRPr="00FE00EE">
                        <w:rPr>
                          <w:sz w:val="22"/>
                          <w:szCs w:val="22"/>
                          <w14:ligatures w14:val="none"/>
                        </w:rPr>
                        <w:t>eposit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 of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£</w:t>
                      </w:r>
                      <w:r w:rsidR="000E0B33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80</w:t>
                      </w:r>
                      <w:r w:rsidR="006B5DFE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</w:p>
                    <w:p w14:paraId="32AC503C" w14:textId="73C70DB3" w:rsidR="00611B46" w:rsidRDefault="006B5DFE" w:rsidP="00115AAF">
                      <w:pPr>
                        <w:widowControl w:val="0"/>
                        <w:spacing w:after="0"/>
                        <w:ind w:right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         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>(</w:t>
                      </w:r>
                      <w:r w:rsidR="00516ACA">
                        <w:rPr>
                          <w:sz w:val="22"/>
                          <w:szCs w:val="22"/>
                          <w14:ligatures w14:val="none"/>
                        </w:rPr>
                        <w:t xml:space="preserve">the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balance </w:t>
                      </w:r>
                      <w:r w:rsidR="00867A9F">
                        <w:rPr>
                          <w:sz w:val="22"/>
                          <w:szCs w:val="22"/>
                          <w14:ligatures w14:val="none"/>
                        </w:rPr>
                        <w:t>of £</w:t>
                      </w:r>
                      <w:r w:rsidR="00132C9B">
                        <w:rPr>
                          <w:sz w:val="22"/>
                          <w:szCs w:val="22"/>
                          <w14:ligatures w14:val="none"/>
                        </w:rPr>
                        <w:t>90</w:t>
                      </w:r>
                      <w:r w:rsidR="00867A9F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>to be paid by 1st Sept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ember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)      </w:t>
                      </w:r>
                    </w:p>
                    <w:p w14:paraId="7B8AA1A3" w14:textId="77777777" w:rsidR="00611B46" w:rsidRPr="00867A9F" w:rsidRDefault="00611B46" w:rsidP="00115AAF">
                      <w:pPr>
                        <w:widowControl w:val="0"/>
                        <w:spacing w:after="0"/>
                        <w:ind w:right="16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</w:p>
                    <w:p w14:paraId="0DE74549" w14:textId="77777777" w:rsidR="00936894" w:rsidRDefault="00611B46" w:rsidP="00115AAF">
                      <w:pPr>
                        <w:widowControl w:val="0"/>
                        <w:spacing w:after="0"/>
                        <w:ind w:right="16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r w:rsidR="00936894">
                        <w:rPr>
                          <w:sz w:val="22"/>
                          <w:szCs w:val="22"/>
                          <w14:ligatures w14:val="none"/>
                        </w:rPr>
                        <w:t>Cheque p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ayable to: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“Over 50’s Holiday at Sizewell Hall” or</w:t>
                      </w:r>
                    </w:p>
                    <w:p w14:paraId="29455739" w14:textId="1E82D9E4" w:rsidR="00E51B97" w:rsidRPr="00936894" w:rsidRDefault="00936894" w:rsidP="00115AAF">
                      <w:pPr>
                        <w:widowControl w:val="0"/>
                        <w:spacing w:after="0"/>
                        <w:ind w:right="16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Online: 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Santander business account:  </w:t>
                      </w:r>
                    </w:p>
                    <w:p w14:paraId="642FFB93" w14:textId="7E83FB72" w:rsidR="00E51B97" w:rsidRDefault="00E51B97" w:rsidP="00115AAF">
                      <w:pPr>
                        <w:widowControl w:val="0"/>
                        <w:spacing w:after="0"/>
                        <w:ind w:left="563" w:right="16" w:hanging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    </w:t>
                      </w: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“Over 50’s Holiday at Sizewell Hall”</w:t>
                      </w:r>
                    </w:p>
                    <w:p w14:paraId="1FD31663" w14:textId="77777777" w:rsidR="00E51B97" w:rsidRDefault="00E51B97" w:rsidP="00115AAF">
                      <w:pPr>
                        <w:widowControl w:val="0"/>
                        <w:spacing w:after="0"/>
                        <w:ind w:left="563" w:right="16" w:hanging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Account no.: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12546543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     Sort code: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09 01 29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</w:p>
                    <w:p w14:paraId="000EA198" w14:textId="138D4D28" w:rsidR="00E51B97" w:rsidRDefault="00611B46" w:rsidP="00115AAF">
                      <w:pPr>
                        <w:spacing w:after="0"/>
                        <w:ind w:right="16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Please put your surname in as the reference.  </w:t>
                      </w:r>
                    </w:p>
                    <w:p w14:paraId="545AE5A1" w14:textId="77777777" w:rsidR="00611B46" w:rsidRDefault="00E51B97" w:rsidP="00115AAF">
                      <w:pPr>
                        <w:widowControl w:val="0"/>
                        <w:spacing w:after="0"/>
                        <w:ind w:left="563" w:right="16" w:hanging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611B46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56B84505" w14:textId="72CC4883" w:rsidR="00516ACA" w:rsidRDefault="00611B46" w:rsidP="00516ACA">
                      <w:pPr>
                        <w:widowControl w:val="0"/>
                        <w:spacing w:after="0" w:line="240" w:lineRule="auto"/>
                        <w:ind w:right="1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 w:rsidR="006A47F3">
                        <w:rPr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If you are coming alone, would you be willing to share a room?  </w:t>
                      </w:r>
                      <w:r w:rsidR="00E51B9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Yes     No </w:t>
                      </w:r>
                      <w:r w:rsidR="00516ACA">
                        <w:rPr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516ACA">
                        <w:rPr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</w:p>
                    <w:p w14:paraId="7F7DE4D2" w14:textId="2E4969B0" w:rsidR="00DD26BA" w:rsidRDefault="00516ACA" w:rsidP="00516ACA">
                      <w:pPr>
                        <w:widowControl w:val="0"/>
                        <w:spacing w:after="0" w:line="240" w:lineRule="auto"/>
                        <w:ind w:right="1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   </w:t>
                      </w:r>
                      <w:r w:rsidR="00DD26BA">
                        <w:rPr>
                          <w:sz w:val="22"/>
                          <w:szCs w:val="22"/>
                          <w14:ligatures w14:val="none"/>
                        </w:rPr>
                        <w:t>(Please circle your preference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.  A “Yes” helps us welcome more guests!</w:t>
                      </w:r>
                      <w:r w:rsidR="00DD26BA">
                        <w:rPr>
                          <w:sz w:val="22"/>
                          <w:szCs w:val="22"/>
                          <w14:ligatures w14:val="none"/>
                        </w:rPr>
                        <w:t>)</w:t>
                      </w:r>
                    </w:p>
                    <w:p w14:paraId="1D728D36" w14:textId="4EA08793" w:rsidR="00E51B97" w:rsidRDefault="00E51B97" w:rsidP="00DD26BA">
                      <w:pPr>
                        <w:widowControl w:val="0"/>
                        <w:spacing w:after="0" w:line="240" w:lineRule="auto"/>
                        <w:ind w:left="563" w:right="17" w:hanging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69649004" w14:textId="04E25DBC" w:rsidR="00440E72" w:rsidRDefault="00611B46" w:rsidP="00115AAF">
                      <w:pPr>
                        <w:widowControl w:val="0"/>
                        <w:ind w:right="16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Any </w:t>
                      </w:r>
                      <w:r w:rsidR="00EE0292">
                        <w:rPr>
                          <w:sz w:val="22"/>
                          <w:szCs w:val="22"/>
                          <w14:ligatures w14:val="none"/>
                        </w:rPr>
                        <w:t>allergy</w:t>
                      </w:r>
                      <w:r w:rsidR="00700460">
                        <w:rPr>
                          <w:sz w:val="22"/>
                          <w:szCs w:val="22"/>
                          <w14:ligatures w14:val="none"/>
                        </w:rPr>
                        <w:t>-intolerance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>/medical</w:t>
                      </w:r>
                      <w:r w:rsidR="006A47F3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>needs?..................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..............</w:t>
                      </w:r>
                      <w:r w:rsidR="00700460">
                        <w:rPr>
                          <w:sz w:val="22"/>
                          <w:szCs w:val="22"/>
                          <w14:ligatures w14:val="none"/>
                        </w:rPr>
                        <w:t>..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.....................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C7909F6" w14:textId="77777777" w:rsidR="00DD26BA" w:rsidRDefault="00440E72" w:rsidP="00DD26BA">
                      <w:pPr>
                        <w:widowControl w:val="0"/>
                        <w:ind w:left="284" w:right="16" w:hanging="284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  </w:t>
                      </w:r>
                      <w:r w:rsidRPr="00440E72">
                        <w:rPr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Pr="00440E72">
                        <w:rPr>
                          <w:sz w:val="36"/>
                          <w:szCs w:val="36"/>
                          <w14:ligatures w14:val="none"/>
                        </w:rPr>
                        <w:sym w:font="Symbol" w:char="F0F0"/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</w:t>
                      </w:r>
                      <w:r w:rsidR="00E51B97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I agree for my personal details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 xml:space="preserve">to be used for administering this holiday. 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E51B97">
                        <w:rPr>
                          <w:sz w:val="22"/>
                          <w:szCs w:val="22"/>
                          <w14:ligatures w14:val="none"/>
                        </w:rPr>
                        <w:t>I understand that they will not be shared with others.</w:t>
                      </w:r>
                    </w:p>
                    <w:p w14:paraId="308D4AD5" w14:textId="3D65263F" w:rsidR="00B6044C" w:rsidRPr="00DD26BA" w:rsidRDefault="00B6044C" w:rsidP="00DD26BA">
                      <w:pPr>
                        <w:widowControl w:val="0"/>
                        <w:spacing w:after="0" w:line="240" w:lineRule="auto"/>
                        <w:ind w:left="284" w:right="17" w:hanging="284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="00E51B97">
                        <w:rPr>
                          <w:sz w:val="24"/>
                          <w:szCs w:val="24"/>
                          <w14:ligatures w14:val="none"/>
                        </w:rPr>
                        <w:t xml:space="preserve">Please enclose a </w:t>
                      </w:r>
                      <w:r w:rsidR="00E51B9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stamped-addressed envelope </w:t>
                      </w:r>
                      <w:r w:rsidR="00E51B97">
                        <w:rPr>
                          <w:sz w:val="24"/>
                          <w:szCs w:val="24"/>
                          <w14:ligatures w14:val="none"/>
                        </w:rPr>
                        <w:t xml:space="preserve">or we will email you </w:t>
                      </w:r>
                    </w:p>
                    <w:p w14:paraId="48A2ECE1" w14:textId="57ED1C01" w:rsidR="00E51B97" w:rsidRDefault="00B6044C" w:rsidP="00DD26BA">
                      <w:pPr>
                        <w:widowControl w:val="0"/>
                        <w:spacing w:after="0" w:line="240" w:lineRule="auto"/>
                        <w:ind w:right="17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  <w:r w:rsidR="00E51B97">
                        <w:rPr>
                          <w:sz w:val="24"/>
                          <w:szCs w:val="24"/>
                          <w14:ligatures w14:val="none"/>
                        </w:rPr>
                        <w:t>your receipt.</w:t>
                      </w:r>
                    </w:p>
                    <w:p w14:paraId="2D666255" w14:textId="77777777" w:rsidR="00E51B97" w:rsidRPr="00867A9F" w:rsidRDefault="00E51B97" w:rsidP="00DD26BA">
                      <w:pPr>
                        <w:widowControl w:val="0"/>
                        <w:spacing w:after="0" w:line="240" w:lineRule="auto"/>
                        <w:ind w:left="563" w:right="17" w:hanging="16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14:paraId="4BD7349D" w14:textId="55EEAB9E" w:rsidR="00E51B97" w:rsidRDefault="001132A3" w:rsidP="00115AAF">
                      <w:pPr>
                        <w:widowControl w:val="0"/>
                        <w:spacing w:after="40" w:line="300" w:lineRule="auto"/>
                        <w:ind w:right="16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   </w:t>
                      </w:r>
                      <w:r w:rsidR="00E51B97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Please send form and deposit to: </w:t>
                      </w:r>
                    </w:p>
                    <w:p w14:paraId="0B1D9B23" w14:textId="77777777" w:rsidR="00936894" w:rsidRDefault="00E51B97" w:rsidP="00115AAF">
                      <w:pPr>
                        <w:widowControl w:val="0"/>
                        <w:spacing w:after="40" w:line="240" w:lineRule="auto"/>
                        <w:ind w:left="563" w:right="17" w:hanging="16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 xml:space="preserve"> 18 Norfolk Close, Maldon, CM9 6BA     </w:t>
                      </w:r>
                    </w:p>
                    <w:p w14:paraId="185727A9" w14:textId="7FE27F81" w:rsidR="00E51B97" w:rsidRPr="008D6C34" w:rsidRDefault="00E9195C" w:rsidP="00E9195C">
                      <w:pPr>
                        <w:widowControl w:val="0"/>
                        <w:spacing w:after="40" w:line="240" w:lineRule="auto"/>
                        <w:ind w:right="17"/>
                        <w:rPr>
                          <w:sz w:val="24"/>
                          <w:szCs w:val="24"/>
                          <w14:ligatures w14:val="none"/>
                        </w:rPr>
                      </w:pPr>
                      <w:r w:rsidRPr="00E9195C">
                        <w:rPr>
                          <w:b/>
                          <w:bCs/>
                          <w:color w:val="B55F06"/>
                          <w:sz w:val="22"/>
                          <w:szCs w:val="22"/>
                          <w14:ligatures w14:val="none"/>
                        </w:rPr>
                        <w:t xml:space="preserve">   </w:t>
                      </w:r>
                      <w:r w:rsidR="00DD26BA">
                        <w:rPr>
                          <w:b/>
                          <w:bCs/>
                          <w:color w:val="B55F06"/>
                          <w:sz w:val="22"/>
                          <w:szCs w:val="22"/>
                          <w14:ligatures w14:val="none"/>
                        </w:rPr>
                        <w:t xml:space="preserve">         </w:t>
                      </w:r>
                      <w:r w:rsidR="008D6C34">
                        <w:rPr>
                          <w:b/>
                          <w:bCs/>
                          <w:color w:val="B55F06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E51B97" w:rsidRPr="008D6C34">
                        <w:rPr>
                          <w:b/>
                          <w:bCs/>
                          <w:color w:val="B55F06"/>
                          <w:sz w:val="24"/>
                          <w:szCs w:val="24"/>
                          <w14:ligatures w14:val="none"/>
                        </w:rPr>
                        <w:t>e</w:t>
                      </w:r>
                      <w:r w:rsidR="00E51B97" w:rsidRPr="008D6C34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:</w:t>
                      </w:r>
                      <w:r w:rsidR="00E51B97" w:rsidRPr="008D6C34">
                        <w:rPr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hyperlink r:id="rId12" w:history="1">
                        <w:r w:rsidR="00E51B97" w:rsidRPr="008D6C34">
                          <w:rPr>
                            <w:rStyle w:val="Hyperlink"/>
                            <w:rFonts w:eastAsiaTheme="majorEastAsia"/>
                            <w:color w:val="000000"/>
                            <w:sz w:val="24"/>
                            <w:szCs w:val="24"/>
                            <w14:ligatures w14:val="none"/>
                          </w:rPr>
                          <w:t>andrew.mugford@countiesuk.org</w:t>
                        </w:r>
                      </w:hyperlink>
                      <w:r w:rsidR="00E51B97" w:rsidRPr="008D6C34">
                        <w:rPr>
                          <w:sz w:val="24"/>
                          <w:szCs w:val="24"/>
                          <w14:ligatures w14:val="none"/>
                        </w:rPr>
                        <w:t xml:space="preserve">     </w:t>
                      </w:r>
                    </w:p>
                    <w:p w14:paraId="629939BC" w14:textId="77777777" w:rsidR="00E51B97" w:rsidRDefault="00E51B97" w:rsidP="00115AAF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7326E9F9" w14:textId="77777777" w:rsidR="00E51B97" w:rsidRDefault="00E51B97" w:rsidP="00115AAF"/>
                  </w:txbxContent>
                </v:textbox>
              </v:shape>
            </w:pict>
          </mc:Fallback>
        </mc:AlternateContent>
      </w:r>
      <w:r w:rsidR="006B5DF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7BA62" wp14:editId="7315926F">
                <wp:simplePos x="0" y="0"/>
                <wp:positionH relativeFrom="column">
                  <wp:posOffset>5106670</wp:posOffset>
                </wp:positionH>
                <wp:positionV relativeFrom="paragraph">
                  <wp:posOffset>-278130</wp:posOffset>
                </wp:positionV>
                <wp:extent cx="9525" cy="7255510"/>
                <wp:effectExtent l="19050" t="19050" r="28575" b="21590"/>
                <wp:wrapNone/>
                <wp:docPr id="4650324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5551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5BA31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1pt,-21.9pt" to="402.85pt,5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" strokecolor="black [3213]" strokeweight="2.5pt">
                <v:stroke dashstyle="dashDot" joinstyle="miter"/>
              </v:line>
            </w:pict>
          </mc:Fallback>
        </mc:AlternateContent>
      </w:r>
      <w:r w:rsidR="006B5DF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37F5139C" wp14:editId="39BD6220">
                <wp:simplePos x="0" y="0"/>
                <wp:positionH relativeFrom="column">
                  <wp:posOffset>523875</wp:posOffset>
                </wp:positionH>
                <wp:positionV relativeFrom="paragraph">
                  <wp:posOffset>4490719</wp:posOffset>
                </wp:positionV>
                <wp:extent cx="4276725" cy="2143125"/>
                <wp:effectExtent l="0" t="0" r="9525" b="9525"/>
                <wp:wrapTight wrapText="bothSides">
                  <wp:wrapPolygon edited="0">
                    <wp:start x="0" y="0"/>
                    <wp:lineTo x="0" y="21504"/>
                    <wp:lineTo x="21552" y="21504"/>
                    <wp:lineTo x="21552" y="0"/>
                    <wp:lineTo x="0" y="0"/>
                  </wp:wrapPolygon>
                </wp:wrapTight>
                <wp:docPr id="12912733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2323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2120C6" w14:textId="22B21409" w:rsidR="00B86E6C" w:rsidRPr="00660773" w:rsidRDefault="00B86E6C" w:rsidP="00B86E6C">
                            <w:pPr>
                              <w:widowControl w:val="0"/>
                              <w:spacing w:after="160" w:line="225" w:lineRule="auto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You will receive confirmation of your booking when we receive your application</w:t>
                            </w:r>
                            <w:r w:rsidR="0080475C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and </w:t>
                            </w:r>
                            <w:r w:rsidR="00C93289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deposit or full payment</w:t>
                            </w: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. Final details will be sent to you before you come to Sizewell Hall.</w:t>
                            </w:r>
                          </w:p>
                          <w:p w14:paraId="06F3556D" w14:textId="4F7F2AAB" w:rsidR="00B86E6C" w:rsidRPr="00660773" w:rsidRDefault="00B86E6C" w:rsidP="00B86E6C">
                            <w:pPr>
                              <w:widowControl w:val="0"/>
                              <w:spacing w:after="160" w:line="225" w:lineRule="auto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The </w:t>
                            </w:r>
                            <w:r w:rsidR="00660773"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non-</w:t>
                            </w: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refundable deposit will be paid</w:t>
                            </w:r>
                            <w:r w:rsidR="00450E88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back </w:t>
                            </w: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as and when needed.</w:t>
                            </w:r>
                          </w:p>
                          <w:p w14:paraId="4020F610" w14:textId="7888B8CF" w:rsidR="00B86E6C" w:rsidRPr="00660773" w:rsidRDefault="00B86E6C" w:rsidP="00B86E6C">
                            <w:pPr>
                              <w:widowControl w:val="0"/>
                              <w:spacing w:after="160" w:line="225" w:lineRule="auto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Please fill in the application form and return it to</w:t>
                            </w:r>
                            <w:r w:rsidR="00936894"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:</w:t>
                            </w:r>
                          </w:p>
                          <w:p w14:paraId="4B8C97E2" w14:textId="77777777" w:rsidR="00B86E6C" w:rsidRPr="00660773" w:rsidRDefault="00B86E6C" w:rsidP="00B86E6C">
                            <w:pPr>
                              <w:widowControl w:val="0"/>
                              <w:spacing w:after="160" w:line="225" w:lineRule="auto"/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Rachel Mugford:  18 Norfolk Close, </w:t>
                            </w:r>
                            <w:proofErr w:type="gramStart"/>
                            <w:r w:rsidRPr="00660773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Maldon  CM</w:t>
                            </w:r>
                            <w:proofErr w:type="gramEnd"/>
                            <w:r w:rsidRPr="00660773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9 6BA           </w:t>
                            </w:r>
                          </w:p>
                          <w:p w14:paraId="2F0BC66A" w14:textId="4250E69B" w:rsidR="00B86E6C" w:rsidRPr="00660773" w:rsidRDefault="00925530" w:rsidP="00925530">
                            <w:pPr>
                              <w:widowControl w:val="0"/>
                              <w:spacing w:after="60" w:line="225" w:lineRule="auto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Or via email to:  </w:t>
                            </w:r>
                            <w:r w:rsidR="00B86E6C" w:rsidRPr="00660773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andrew.mugford@countiesuk.org</w:t>
                            </w:r>
                            <w:r w:rsidR="00B86E6C"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 </w:t>
                            </w:r>
                          </w:p>
                          <w:p w14:paraId="2C6690BB" w14:textId="626DA427" w:rsidR="00177BE0" w:rsidRPr="008D6C34" w:rsidRDefault="00660773" w:rsidP="008D6C34">
                            <w:pPr>
                              <w:widowControl w:val="0"/>
                              <w:spacing w:after="60" w:line="225" w:lineRule="auto"/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60773">
                              <w:rPr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Please phone if you have any questions on </w:t>
                            </w:r>
                            <w:r w:rsidRPr="00A15BC0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07443 630697</w:t>
                            </w:r>
                            <w:r w:rsidR="008D6C3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821A6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proofErr w:type="gramStart"/>
                            <w:r w:rsidR="008D6C3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Rachel) </w:t>
                            </w:r>
                            <w:r w:rsidR="006B5DFE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proofErr w:type="gramEnd"/>
                            <w:r w:rsidR="008D6C34">
                              <w:rPr>
                                <w:b/>
                                <w:bCs/>
                                <w:color w:val="FFFFFF"/>
                                <w:sz w:val="24"/>
                                <w:szCs w:val="24"/>
                                <w14:ligatures w14:val="none"/>
                              </w:rPr>
                              <w:t>or 07443 397893 (Andy)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5139C" id="Text Box 9" o:spid="_x0000_s1029" type="#_x0000_t202" style="position:absolute;margin-left:41.25pt;margin-top:353.6pt;width:336.75pt;height:168.7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" filled="f" fillcolor="#323232" stroked="f" strokecolor="black [0]" strokeweight="2pt">
                <v:textbox inset="2.88pt,2.88pt,2.88pt,2.88pt">
                  <w:txbxContent>
                    <w:p w14:paraId="792120C6" w14:textId="22B21409" w:rsidR="00B86E6C" w:rsidRPr="00660773" w:rsidRDefault="00B86E6C" w:rsidP="00B86E6C">
                      <w:pPr>
                        <w:widowControl w:val="0"/>
                        <w:spacing w:after="160" w:line="225" w:lineRule="auto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You will receive confirmation of your booking when we receive your application</w:t>
                      </w:r>
                      <w:r w:rsidR="0080475C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and </w:t>
                      </w:r>
                      <w:r w:rsidR="00C93289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deposit or full payment</w:t>
                      </w: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. Final details will be sent to you before you come to Sizewell Hall.</w:t>
                      </w:r>
                    </w:p>
                    <w:p w14:paraId="06F3556D" w14:textId="4F7F2AAB" w:rsidR="00B86E6C" w:rsidRPr="00660773" w:rsidRDefault="00B86E6C" w:rsidP="00B86E6C">
                      <w:pPr>
                        <w:widowControl w:val="0"/>
                        <w:spacing w:after="160" w:line="225" w:lineRule="auto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The </w:t>
                      </w:r>
                      <w:r w:rsidR="00660773"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non-</w:t>
                      </w: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refundable deposit will be paid</w:t>
                      </w:r>
                      <w:r w:rsidR="00450E88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back </w:t>
                      </w: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as and when needed.</w:t>
                      </w:r>
                    </w:p>
                    <w:p w14:paraId="4020F610" w14:textId="7888B8CF" w:rsidR="00B86E6C" w:rsidRPr="00660773" w:rsidRDefault="00B86E6C" w:rsidP="00B86E6C">
                      <w:pPr>
                        <w:widowControl w:val="0"/>
                        <w:spacing w:after="160" w:line="225" w:lineRule="auto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Please fill in the application form and return it to</w:t>
                      </w:r>
                      <w:r w:rsidR="00936894"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>:</w:t>
                      </w:r>
                    </w:p>
                    <w:p w14:paraId="4B8C97E2" w14:textId="77777777" w:rsidR="00B86E6C" w:rsidRPr="00660773" w:rsidRDefault="00B86E6C" w:rsidP="00B86E6C">
                      <w:pPr>
                        <w:widowControl w:val="0"/>
                        <w:spacing w:after="160" w:line="225" w:lineRule="auto"/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Rachel Mugford:  18 Norfolk Close, Maldon  CM9 6BA           </w:t>
                      </w:r>
                    </w:p>
                    <w:p w14:paraId="2F0BC66A" w14:textId="4250E69B" w:rsidR="00B86E6C" w:rsidRPr="00660773" w:rsidRDefault="00925530" w:rsidP="00925530">
                      <w:pPr>
                        <w:widowControl w:val="0"/>
                        <w:spacing w:after="60" w:line="225" w:lineRule="auto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Or via email to:  </w:t>
                      </w:r>
                      <w:r w:rsidR="00B86E6C" w:rsidRPr="00660773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andrew.mugford@countiesuk.org</w:t>
                      </w:r>
                      <w:r w:rsidR="00B86E6C"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 </w:t>
                      </w:r>
                    </w:p>
                    <w:p w14:paraId="2C6690BB" w14:textId="626DA427" w:rsidR="00177BE0" w:rsidRPr="008D6C34" w:rsidRDefault="00660773" w:rsidP="008D6C34">
                      <w:pPr>
                        <w:widowControl w:val="0"/>
                        <w:spacing w:after="60" w:line="225" w:lineRule="auto"/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</w:pPr>
                      <w:r w:rsidRPr="00660773">
                        <w:rPr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Please phone if you have any questions on </w:t>
                      </w:r>
                      <w:r w:rsidRPr="00A15BC0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07443 630697</w:t>
                      </w:r>
                      <w:r w:rsidR="008D6C34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821A6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8D6C34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Rachel) </w:t>
                      </w:r>
                      <w:r w:rsidR="006B5DFE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 w:rsidR="008D6C34">
                        <w:rPr>
                          <w:b/>
                          <w:bCs/>
                          <w:color w:val="FFFFFF"/>
                          <w:sz w:val="24"/>
                          <w:szCs w:val="24"/>
                          <w14:ligatures w14:val="none"/>
                        </w:rPr>
                        <w:t>or 07443 397893 (Andy)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B5DF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5410D6E5" wp14:editId="3B60EB06">
            <wp:simplePos x="0" y="0"/>
            <wp:positionH relativeFrom="margin">
              <wp:posOffset>-209549</wp:posOffset>
            </wp:positionH>
            <wp:positionV relativeFrom="paragraph">
              <wp:posOffset>5172075</wp:posOffset>
            </wp:positionV>
            <wp:extent cx="676990" cy="895350"/>
            <wp:effectExtent l="0" t="0" r="8890" b="0"/>
            <wp:wrapNone/>
            <wp:docPr id="7" name="Picture 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1" r="1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13" cy="9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DF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7D5D46C" wp14:editId="37CDF077">
                <wp:simplePos x="0" y="0"/>
                <wp:positionH relativeFrom="column">
                  <wp:posOffset>-971550</wp:posOffset>
                </wp:positionH>
                <wp:positionV relativeFrom="paragraph">
                  <wp:posOffset>4276725</wp:posOffset>
                </wp:positionV>
                <wp:extent cx="5810250" cy="2773680"/>
                <wp:effectExtent l="0" t="0" r="19050" b="26670"/>
                <wp:wrapNone/>
                <wp:docPr id="205592773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10250" cy="2773680"/>
                        </a:xfrm>
                        <a:prstGeom prst="flowChartDocument">
                          <a:avLst/>
                        </a:prstGeom>
                        <a:solidFill>
                          <a:srgbClr val="800000"/>
                        </a:solidFill>
                        <a:ln w="25400">
                          <a:solidFill>
                            <a:srgbClr val="8A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C6BDEE" w14:textId="77777777" w:rsidR="00791A85" w:rsidRDefault="00791A85" w:rsidP="00791A8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D46C" id="AutoShape 6" o:spid="_x0000_s1030" type="#_x0000_t114" style="position:absolute;margin-left:-76.5pt;margin-top:336.75pt;width:457.5pt;height:218.4pt;rotation:18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" fillcolor="maroon" strokecolor="#8a0000" strokeweight="2pt">
                <v:shadow color="black [0]"/>
                <v:textbox inset="2.88pt,2.88pt,2.88pt,2.88pt">
                  <w:txbxContent>
                    <w:p w14:paraId="4DC6BDEE" w14:textId="77777777" w:rsidR="00791A85" w:rsidRDefault="00791A85" w:rsidP="00791A85"/>
                  </w:txbxContent>
                </v:textbox>
              </v:shape>
            </w:pict>
          </mc:Fallback>
        </mc:AlternateContent>
      </w:r>
      <w:r w:rsidR="006B5DFE"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114300" distR="114300" simplePos="0" relativeHeight="251659264" behindDoc="0" locked="0" layoutInCell="1" allowOverlap="1" wp14:anchorId="5460A559" wp14:editId="45E533D5">
            <wp:simplePos x="0" y="0"/>
            <wp:positionH relativeFrom="page">
              <wp:posOffset>-2257424</wp:posOffset>
            </wp:positionH>
            <wp:positionV relativeFrom="paragraph">
              <wp:posOffset>504825</wp:posOffset>
            </wp:positionV>
            <wp:extent cx="7562850" cy="6549390"/>
            <wp:effectExtent l="19050" t="19050" r="19050" b="22860"/>
            <wp:wrapNone/>
            <wp:docPr id="2" name="Picture 1" descr="Brown Leaves during Day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own Leaves during Day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90" b="14520"/>
                    <a:stretch/>
                  </pic:blipFill>
                  <pic:spPr bwMode="auto">
                    <a:xfrm>
                      <a:off x="0" y="0"/>
                      <a:ext cx="7562850" cy="6549390"/>
                    </a:xfrm>
                    <a:prstGeom prst="rect">
                      <a:avLst/>
                    </a:prstGeom>
                    <a:noFill/>
                    <a:ln w="0" cap="flat" cmpd="sng" algn="in">
                      <a:solidFill>
                        <a:srgbClr val="333333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1A6">
        <w:rPr>
          <w:b/>
          <w:bCs/>
          <w:i/>
          <w:iCs/>
          <w:sz w:val="22"/>
          <w:szCs w:val="22"/>
          <w14:ligatures w14:val="none"/>
        </w:rPr>
        <w:sym w:font="Wingdings" w:char="F023"/>
      </w:r>
    </w:p>
    <w:sectPr w:rsidR="00CA7932" w:rsidSect="009271D9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85"/>
    <w:rsid w:val="000958D5"/>
    <w:rsid w:val="000C5AB1"/>
    <w:rsid w:val="000E0B33"/>
    <w:rsid w:val="000F1F12"/>
    <w:rsid w:val="001132A3"/>
    <w:rsid w:val="00115AAF"/>
    <w:rsid w:val="00132C9B"/>
    <w:rsid w:val="00177BE0"/>
    <w:rsid w:val="0019478C"/>
    <w:rsid w:val="00195EA8"/>
    <w:rsid w:val="00223B67"/>
    <w:rsid w:val="002C1B61"/>
    <w:rsid w:val="0032064D"/>
    <w:rsid w:val="00377F74"/>
    <w:rsid w:val="003D4B8C"/>
    <w:rsid w:val="0040165F"/>
    <w:rsid w:val="00440E72"/>
    <w:rsid w:val="00450E88"/>
    <w:rsid w:val="00463D84"/>
    <w:rsid w:val="0047466F"/>
    <w:rsid w:val="0048027E"/>
    <w:rsid w:val="0049416F"/>
    <w:rsid w:val="00510572"/>
    <w:rsid w:val="00516ACA"/>
    <w:rsid w:val="005A4991"/>
    <w:rsid w:val="005E2ABA"/>
    <w:rsid w:val="00611B46"/>
    <w:rsid w:val="00653D86"/>
    <w:rsid w:val="00656D58"/>
    <w:rsid w:val="00660773"/>
    <w:rsid w:val="00675AF8"/>
    <w:rsid w:val="006A47F3"/>
    <w:rsid w:val="006B5DFE"/>
    <w:rsid w:val="00700460"/>
    <w:rsid w:val="00732019"/>
    <w:rsid w:val="00791A85"/>
    <w:rsid w:val="0080475C"/>
    <w:rsid w:val="00810E46"/>
    <w:rsid w:val="008330DB"/>
    <w:rsid w:val="008435E2"/>
    <w:rsid w:val="00857F7A"/>
    <w:rsid w:val="00867A9F"/>
    <w:rsid w:val="008A60E8"/>
    <w:rsid w:val="008D6C34"/>
    <w:rsid w:val="00925530"/>
    <w:rsid w:val="009271D9"/>
    <w:rsid w:val="00936894"/>
    <w:rsid w:val="00940590"/>
    <w:rsid w:val="00A13DBF"/>
    <w:rsid w:val="00A15BC0"/>
    <w:rsid w:val="00AA627C"/>
    <w:rsid w:val="00B6044C"/>
    <w:rsid w:val="00B73FE5"/>
    <w:rsid w:val="00B86E6C"/>
    <w:rsid w:val="00C2162E"/>
    <w:rsid w:val="00C35147"/>
    <w:rsid w:val="00C63120"/>
    <w:rsid w:val="00C80747"/>
    <w:rsid w:val="00C93289"/>
    <w:rsid w:val="00CA4EDD"/>
    <w:rsid w:val="00CA7932"/>
    <w:rsid w:val="00CD19AB"/>
    <w:rsid w:val="00D127CD"/>
    <w:rsid w:val="00DD26BA"/>
    <w:rsid w:val="00DD3159"/>
    <w:rsid w:val="00E12889"/>
    <w:rsid w:val="00E25C3F"/>
    <w:rsid w:val="00E51B97"/>
    <w:rsid w:val="00E7126D"/>
    <w:rsid w:val="00E726D0"/>
    <w:rsid w:val="00E821A6"/>
    <w:rsid w:val="00E9195C"/>
    <w:rsid w:val="00EE0292"/>
    <w:rsid w:val="00F75D19"/>
    <w:rsid w:val="00F977AD"/>
    <w:rsid w:val="00FE00EE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3762"/>
  <w15:chartTrackingRefBased/>
  <w15:docId w15:val="{4212192B-3717-4249-AFD4-B23E0D83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8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A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8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91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91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91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91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1B97"/>
    <w:rPr>
      <w:color w:val="9BD64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C2EE0.1D2861D0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andrew.mugford@countiesu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w.mugford@countiesuk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3.png@01DC2EE0.1D2861D0" TargetMode="External"/><Relationship Id="rId4" Type="http://schemas.openxmlformats.org/officeDocument/2006/relationships/styles" Target="styles.xml"/><Relationship Id="rId9" Type="http://schemas.openxmlformats.org/officeDocument/2006/relationships/image" Target="media/image10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2A18F489B445B2C8C57EC3C1739D" ma:contentTypeVersion="15" ma:contentTypeDescription="Create a new document." ma:contentTypeScope="" ma:versionID="eb8f1ab0508b26cb6671659f9524400b">
  <xsd:schema xmlns:xsd="http://www.w3.org/2001/XMLSchema" xmlns:xs="http://www.w3.org/2001/XMLSchema" xmlns:p="http://schemas.microsoft.com/office/2006/metadata/properties" xmlns:ns3="4da65e85-041d-47f5-a93a-339d2da020ba" targetNamespace="http://schemas.microsoft.com/office/2006/metadata/properties" ma:root="true" ma:fieldsID="3e0c2ef4af63085ca886176c554ff226" ns3:_="">
    <xsd:import namespace="4da65e85-041d-47f5-a93a-339d2da020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65e85-041d-47f5-a93a-339d2da02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a65e85-041d-47f5-a93a-339d2da020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9D161-67D8-4F8D-82FB-74562078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65e85-041d-47f5-a93a-339d2da02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DA7AD-D74B-41AB-BF0B-8DDE466406EC}">
  <ds:schemaRefs>
    <ds:schemaRef ds:uri="http://schemas.microsoft.com/office/2006/metadata/properties"/>
    <ds:schemaRef ds:uri="http://schemas.microsoft.com/office/infopath/2007/PartnerControls"/>
    <ds:schemaRef ds:uri="4da65e85-041d-47f5-a93a-339d2da020ba"/>
  </ds:schemaRefs>
</ds:datastoreItem>
</file>

<file path=customXml/itemProps3.xml><?xml version="1.0" encoding="utf-8"?>
<ds:datastoreItem xmlns:ds="http://schemas.openxmlformats.org/officeDocument/2006/customXml" ds:itemID="{03AB4452-31DD-4CBB-B4EB-A090B4144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5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Mugford</dc:creator>
  <cp:keywords/>
  <dc:description/>
  <cp:lastModifiedBy>Andy Mugford</cp:lastModifiedBy>
  <cp:revision>14</cp:revision>
  <cp:lastPrinted>2026-02-06T12:26:00Z</cp:lastPrinted>
  <dcterms:created xsi:type="dcterms:W3CDTF">2026-02-06T12:20:00Z</dcterms:created>
  <dcterms:modified xsi:type="dcterms:W3CDTF">2026-02-06T12:36:00Z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0x0101000FEB2A18F489B445B2C8C57EC3C1739D</vt:lpwstr>
  </property>
</Properties>
</file>